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07A" w:rsidRPr="000E2562" w:rsidRDefault="00BB607A" w:rsidP="00BB607A">
      <w:pPr>
        <w:tabs>
          <w:tab w:val="left" w:pos="2490"/>
        </w:tabs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sz w:val="28"/>
          <w:szCs w:val="28"/>
          <w:lang w:eastAsia="ru-RU"/>
        </w:rPr>
        <w:t>Мун</w:t>
      </w:r>
      <w:r w:rsidRPr="000E2562">
        <w:rPr>
          <w:rFonts w:ascii="Calibri" w:eastAsia="Times New Roman" w:hAnsi="Calibri" w:cs="Times New Roman"/>
          <w:sz w:val="28"/>
          <w:szCs w:val="28"/>
          <w:lang w:eastAsia="ru-RU"/>
        </w:rPr>
        <w:t>иципальное бюджетное дошкольное образоват</w:t>
      </w:r>
      <w:r>
        <w:rPr>
          <w:rFonts w:ascii="Calibri" w:eastAsia="Times New Roman" w:hAnsi="Calibri" w:cs="Times New Roman"/>
          <w:sz w:val="28"/>
          <w:szCs w:val="28"/>
          <w:lang w:eastAsia="ru-RU"/>
        </w:rPr>
        <w:t>ельное учреждение детский сад «Х</w:t>
      </w:r>
      <w:r w:rsidRPr="000E2562">
        <w:rPr>
          <w:rFonts w:ascii="Calibri" w:eastAsia="Times New Roman" w:hAnsi="Calibri" w:cs="Times New Roman"/>
          <w:sz w:val="28"/>
          <w:szCs w:val="28"/>
          <w:lang w:eastAsia="ru-RU"/>
        </w:rPr>
        <w:t>унчугеш» с.Ишкин</w:t>
      </w:r>
    </w:p>
    <w:p w:rsidR="00BB607A" w:rsidRDefault="00BB607A" w:rsidP="00BB607A">
      <w:pPr>
        <w:spacing w:after="0"/>
        <w:jc w:val="both"/>
        <w:rPr>
          <w:sz w:val="24"/>
          <w:szCs w:val="24"/>
        </w:rPr>
      </w:pPr>
    </w:p>
    <w:p w:rsidR="00BB607A" w:rsidRPr="0071296A" w:rsidRDefault="00BB607A" w:rsidP="00BB607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71296A">
        <w:rPr>
          <w:sz w:val="24"/>
          <w:szCs w:val="24"/>
        </w:rPr>
        <w:t>Утверждено:</w:t>
      </w:r>
    </w:p>
    <w:p w:rsidR="00BB607A" w:rsidRDefault="00BB607A" w:rsidP="00BB607A">
      <w:pPr>
        <w:spacing w:after="0" w:line="240" w:lineRule="auto"/>
        <w:jc w:val="right"/>
        <w:rPr>
          <w:sz w:val="24"/>
          <w:szCs w:val="24"/>
        </w:rPr>
      </w:pPr>
      <w:r w:rsidRPr="0071296A">
        <w:rPr>
          <w:sz w:val="24"/>
          <w:szCs w:val="24"/>
        </w:rPr>
        <w:t>Заведующий МБДОУ «Хунчугешс.Ишкин</w:t>
      </w:r>
    </w:p>
    <w:p w:rsidR="00BB607A" w:rsidRPr="0071296A" w:rsidRDefault="00BB607A" w:rsidP="00BB607A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</w:p>
    <w:p w:rsidR="00BB607A" w:rsidRPr="0071296A" w:rsidRDefault="00BB607A" w:rsidP="00BB607A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«_____»_____2023-2024учебный  </w:t>
      </w:r>
      <w:r w:rsidRPr="0071296A">
        <w:rPr>
          <w:sz w:val="24"/>
          <w:szCs w:val="24"/>
        </w:rPr>
        <w:t>год.</w:t>
      </w:r>
    </w:p>
    <w:p w:rsidR="00BB607A" w:rsidRPr="000E2562" w:rsidRDefault="00BB607A" w:rsidP="00BB607A">
      <w:pPr>
        <w:spacing w:line="240" w:lineRule="auto"/>
        <w:jc w:val="right"/>
        <w:rPr>
          <w:sz w:val="28"/>
          <w:szCs w:val="28"/>
        </w:rPr>
      </w:pPr>
    </w:p>
    <w:p w:rsidR="00BB607A" w:rsidRDefault="00BB607A" w:rsidP="00BB607A">
      <w:pPr>
        <w:spacing w:line="240" w:lineRule="auto"/>
        <w:jc w:val="center"/>
        <w:rPr>
          <w:sz w:val="28"/>
          <w:szCs w:val="28"/>
        </w:rPr>
      </w:pPr>
    </w:p>
    <w:p w:rsidR="00BB607A" w:rsidRDefault="00BB607A" w:rsidP="00BB607A">
      <w:pPr>
        <w:spacing w:line="240" w:lineRule="auto"/>
        <w:jc w:val="center"/>
        <w:rPr>
          <w:sz w:val="28"/>
          <w:szCs w:val="28"/>
        </w:rPr>
      </w:pPr>
    </w:p>
    <w:p w:rsidR="00BB607A" w:rsidRDefault="00BB607A" w:rsidP="00BB607A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BB607A" w:rsidRPr="000E2562" w:rsidRDefault="00BB607A" w:rsidP="00BB607A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48"/>
          <w:szCs w:val="48"/>
          <w:lang w:eastAsia="ru-RU"/>
        </w:rPr>
      </w:pPr>
      <w:r w:rsidRPr="000E2562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ГОДОВОЙ  ПЛАН  </w:t>
      </w:r>
    </w:p>
    <w:p w:rsidR="00BB607A" w:rsidRPr="000E2562" w:rsidRDefault="00BB607A" w:rsidP="00BB607A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физкультурно-оздоровительной работы</w:t>
      </w:r>
    </w:p>
    <w:p w:rsidR="00BB607A" w:rsidRPr="000E2562" w:rsidRDefault="00BB607A" w:rsidP="00BB607A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48"/>
          <w:szCs w:val="48"/>
          <w:lang w:eastAsia="ru-RU"/>
        </w:rPr>
      </w:pPr>
      <w:r w:rsidRPr="000E2562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МБДОУ детский сад  «Хунчугеш» с.Ишкин</w:t>
      </w:r>
    </w:p>
    <w:p w:rsidR="00BB607A" w:rsidRPr="00E90434" w:rsidRDefault="00BB607A" w:rsidP="00BB607A">
      <w:pPr>
        <w:spacing w:after="0" w:line="240" w:lineRule="auto"/>
        <w:jc w:val="center"/>
        <w:rPr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на 2023/2024</w:t>
      </w:r>
      <w:r w:rsidRPr="000E2562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 учебный год</w:t>
      </w:r>
      <w:r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.</w:t>
      </w:r>
    </w:p>
    <w:p w:rsidR="00BB607A" w:rsidRDefault="00BB607A" w:rsidP="00447E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B607A" w:rsidRDefault="00BB607A" w:rsidP="00447E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B607A" w:rsidRDefault="00BB607A" w:rsidP="00447E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B607A" w:rsidRDefault="00BB607A" w:rsidP="00447E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B607A" w:rsidRDefault="00BB607A" w:rsidP="00447E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B607A" w:rsidRDefault="00BB607A" w:rsidP="00447E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B607A" w:rsidRDefault="00BB607A" w:rsidP="00447E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B607A" w:rsidRDefault="00BB607A" w:rsidP="00447E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B607A" w:rsidRDefault="00BB607A" w:rsidP="00447E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B607A" w:rsidRDefault="00BB607A" w:rsidP="00447E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B607A" w:rsidRDefault="00BB607A" w:rsidP="00447E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                                                                                                                                                             Подготовила: Руководитель по физвоспитанию</w:t>
      </w:r>
    </w:p>
    <w:p w:rsidR="00BB607A" w:rsidRDefault="00BB607A" w:rsidP="00447E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                                                                                                                                            А.А.Тулуш</w:t>
      </w:r>
    </w:p>
    <w:p w:rsidR="00BB607A" w:rsidRDefault="00BB607A" w:rsidP="00447E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447EF1" w:rsidRPr="00F92ED6" w:rsidRDefault="00447EF1" w:rsidP="00447EF1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 w:rsidRPr="00447EF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ГОДОВОЙ  ПЛАН  </w:t>
      </w:r>
      <w:r w:rsidR="00BB607A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физкультурно-оздоровительной работы </w:t>
      </w:r>
      <w:r w:rsidRPr="00F92ED6">
        <w:rPr>
          <w:rFonts w:ascii="Times New Roman" w:eastAsia="Times New Roman" w:hAnsi="Times New Roman" w:cs="Times New Roman"/>
          <w:b/>
          <w:color w:val="000000"/>
          <w:lang w:eastAsia="ru-RU"/>
        </w:rPr>
        <w:t>МБДОУ детский сад  «Хунчугеш» с.Ишкин</w:t>
      </w:r>
      <w:r w:rsidR="001D14BC" w:rsidRPr="00F92ED6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на</w:t>
      </w:r>
      <w:r w:rsidR="00BB607A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2023-2024 </w:t>
      </w:r>
      <w:r w:rsidRPr="00F92ED6">
        <w:rPr>
          <w:rFonts w:ascii="Times New Roman" w:eastAsia="Times New Roman" w:hAnsi="Times New Roman" w:cs="Times New Roman"/>
          <w:b/>
          <w:color w:val="000000"/>
          <w:lang w:eastAsia="ru-RU"/>
        </w:rPr>
        <w:t>учебный год</w:t>
      </w:r>
    </w:p>
    <w:p w:rsidR="00447EF1" w:rsidRPr="00F92ED6" w:rsidRDefault="00447EF1" w:rsidP="00447EF1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 w:rsidRPr="00F92ED6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ПОЯСНИТЕЛЬНАЯ ЗАПИСКА</w:t>
      </w:r>
    </w:p>
    <w:p w:rsidR="00447EF1" w:rsidRPr="00F92ED6" w:rsidRDefault="00BB607A" w:rsidP="00447EF1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Годовой план работы руководителя</w:t>
      </w:r>
      <w:r w:rsidR="00447EF1" w:rsidRPr="00F92ED6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по физической культуре содержит: </w:t>
      </w:r>
      <w:r w:rsidR="00447EF1" w:rsidRPr="00F92ED6">
        <w:rPr>
          <w:rFonts w:ascii="Times New Roman" w:eastAsia="Times New Roman" w:hAnsi="Times New Roman" w:cs="Times New Roman"/>
          <w:b/>
          <w:i/>
          <w:iCs/>
          <w:color w:val="000000"/>
          <w:lang w:eastAsia="ru-RU"/>
        </w:rPr>
        <w:t>цель, </w:t>
      </w:r>
      <w:r w:rsidR="00447EF1" w:rsidRPr="00F92ED6">
        <w:rPr>
          <w:rFonts w:ascii="Times New Roman" w:eastAsia="Times New Roman" w:hAnsi="Times New Roman" w:cs="Times New Roman"/>
          <w:b/>
          <w:color w:val="000000"/>
          <w:lang w:eastAsia="ru-RU"/>
        </w:rPr>
        <w:t>з</w:t>
      </w:r>
      <w:r w:rsidR="00447EF1" w:rsidRPr="00F92ED6">
        <w:rPr>
          <w:rFonts w:ascii="Times New Roman" w:eastAsia="Times New Roman" w:hAnsi="Times New Roman" w:cs="Times New Roman"/>
          <w:b/>
          <w:i/>
          <w:iCs/>
          <w:color w:val="000000"/>
          <w:lang w:eastAsia="ru-RU"/>
        </w:rPr>
        <w:t>адачи воспитательно-оздоровительной работы на год</w:t>
      </w:r>
      <w:r w:rsidR="00447EF1" w:rsidRPr="00F92ED6">
        <w:rPr>
          <w:rFonts w:ascii="Times New Roman" w:eastAsia="Times New Roman" w:hAnsi="Times New Roman" w:cs="Times New Roman"/>
          <w:b/>
          <w:color w:val="000000"/>
          <w:lang w:eastAsia="ru-RU"/>
        </w:rPr>
        <w:t>, </w:t>
      </w:r>
      <w:r w:rsidR="00447EF1" w:rsidRPr="00F92ED6">
        <w:rPr>
          <w:rFonts w:ascii="Times New Roman" w:eastAsia="Times New Roman" w:hAnsi="Times New Roman" w:cs="Times New Roman"/>
          <w:b/>
          <w:i/>
          <w:iCs/>
          <w:color w:val="000000"/>
          <w:lang w:eastAsia="ru-RU"/>
        </w:rPr>
        <w:t>прогнозируемый результат.</w:t>
      </w:r>
    </w:p>
    <w:p w:rsidR="00447EF1" w:rsidRPr="00F92ED6" w:rsidRDefault="00447EF1" w:rsidP="00447EF1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lang w:eastAsia="ru-RU"/>
        </w:rPr>
      </w:pPr>
      <w:r w:rsidRPr="00F92ED6">
        <w:rPr>
          <w:rFonts w:ascii="Times New Roman" w:eastAsia="Times New Roman" w:hAnsi="Times New Roman" w:cs="Times New Roman"/>
          <w:b/>
          <w:color w:val="000000"/>
          <w:lang w:eastAsia="ru-RU"/>
        </w:rPr>
        <w:t>Годовой план включает:</w:t>
      </w:r>
    </w:p>
    <w:p w:rsidR="00447EF1" w:rsidRPr="00F92ED6" w:rsidRDefault="00447EF1" w:rsidP="00447EF1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lang w:eastAsia="ru-RU"/>
        </w:rPr>
      </w:pPr>
      <w:r w:rsidRPr="00F92ED6">
        <w:rPr>
          <w:rFonts w:ascii="Times New Roman" w:eastAsia="Times New Roman" w:hAnsi="Times New Roman" w:cs="Times New Roman"/>
          <w:b/>
          <w:color w:val="000000"/>
          <w:lang w:eastAsia="ru-RU"/>
        </w:rPr>
        <w:t>• Взаимодействие с педагогами.</w:t>
      </w:r>
    </w:p>
    <w:p w:rsidR="00447EF1" w:rsidRPr="00F92ED6" w:rsidRDefault="00447EF1" w:rsidP="00447EF1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lang w:eastAsia="ru-RU"/>
        </w:rPr>
      </w:pPr>
      <w:r w:rsidRPr="00F92ED6">
        <w:rPr>
          <w:rFonts w:ascii="Times New Roman" w:eastAsia="Times New Roman" w:hAnsi="Times New Roman" w:cs="Times New Roman"/>
          <w:b/>
          <w:color w:val="000000"/>
          <w:lang w:eastAsia="ru-RU"/>
        </w:rPr>
        <w:t>•Взаимодействие  с медицинским персоналом.</w:t>
      </w:r>
    </w:p>
    <w:p w:rsidR="00447EF1" w:rsidRPr="00F92ED6" w:rsidRDefault="00447EF1" w:rsidP="00447EF1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lang w:eastAsia="ru-RU"/>
        </w:rPr>
      </w:pPr>
      <w:r w:rsidRPr="00F92ED6">
        <w:rPr>
          <w:rFonts w:ascii="Times New Roman" w:eastAsia="Times New Roman" w:hAnsi="Times New Roman" w:cs="Times New Roman"/>
          <w:b/>
          <w:color w:val="000000"/>
          <w:lang w:eastAsia="ru-RU"/>
        </w:rPr>
        <w:t>• Взаимодействие с детьми.</w:t>
      </w:r>
    </w:p>
    <w:p w:rsidR="00447EF1" w:rsidRPr="00F92ED6" w:rsidRDefault="00447EF1" w:rsidP="00447EF1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lang w:eastAsia="ru-RU"/>
        </w:rPr>
      </w:pPr>
      <w:r w:rsidRPr="00F92ED6">
        <w:rPr>
          <w:rFonts w:ascii="Times New Roman" w:eastAsia="Times New Roman" w:hAnsi="Times New Roman" w:cs="Times New Roman"/>
          <w:b/>
          <w:color w:val="000000"/>
          <w:lang w:eastAsia="ru-RU"/>
        </w:rPr>
        <w:t>• Взаимодействие с семьей.</w:t>
      </w:r>
    </w:p>
    <w:p w:rsidR="00447EF1" w:rsidRPr="00F92ED6" w:rsidRDefault="00447EF1" w:rsidP="00447EF1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lang w:eastAsia="ru-RU"/>
        </w:rPr>
      </w:pPr>
      <w:r w:rsidRPr="00F92ED6">
        <w:rPr>
          <w:rFonts w:ascii="Times New Roman" w:eastAsia="Times New Roman" w:hAnsi="Times New Roman" w:cs="Times New Roman"/>
          <w:b/>
          <w:color w:val="000000"/>
          <w:lang w:eastAsia="ru-RU"/>
        </w:rPr>
        <w:t>• Оснащение физкультурно-оздоровительной среды.</w:t>
      </w:r>
    </w:p>
    <w:p w:rsidR="00447EF1" w:rsidRPr="00F92ED6" w:rsidRDefault="00447EF1" w:rsidP="00447EF1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  <w:r w:rsidRPr="00F92ED6">
        <w:rPr>
          <w:rFonts w:ascii="Times New Roman" w:eastAsia="Times New Roman" w:hAnsi="Times New Roman" w:cs="Times New Roman"/>
          <w:b/>
          <w:color w:val="000000"/>
          <w:lang w:eastAsia="ru-RU"/>
        </w:rPr>
        <w:t>Цель: Охрана  здоровья  детей и  формирование  интереса и ценностного отношения к занятиям физической культуры.</w:t>
      </w:r>
    </w:p>
    <w:p w:rsidR="00447EF1" w:rsidRPr="00F92ED6" w:rsidRDefault="00447EF1" w:rsidP="00447EF1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  <w:r w:rsidRPr="00F92ED6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Задача для работы с педагогами:</w:t>
      </w:r>
    </w:p>
    <w:p w:rsidR="00447EF1" w:rsidRPr="00F92ED6" w:rsidRDefault="00447EF1" w:rsidP="00447EF1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lang w:eastAsia="ru-RU"/>
        </w:rPr>
      </w:pPr>
      <w:r w:rsidRPr="00F92ED6">
        <w:rPr>
          <w:rFonts w:ascii="Times New Roman" w:eastAsia="Times New Roman" w:hAnsi="Times New Roman" w:cs="Times New Roman"/>
          <w:b/>
          <w:color w:val="000000"/>
          <w:lang w:eastAsia="ru-RU"/>
        </w:rPr>
        <w:t>Развитие профессиональных способностей педагогов в образовательном процессе по обеспечению физического и психического здоровья дошкольников путем внедрения современных здоровьесберегающих технологий.</w:t>
      </w:r>
    </w:p>
    <w:p w:rsidR="00447EF1" w:rsidRPr="00F92ED6" w:rsidRDefault="00447EF1" w:rsidP="00447EF1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  <w:r w:rsidRPr="00F92ED6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Задачи для работы с детьми:</w:t>
      </w:r>
    </w:p>
    <w:p w:rsidR="00447EF1" w:rsidRPr="00F92ED6" w:rsidRDefault="00447EF1" w:rsidP="00447EF1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lang w:eastAsia="ru-RU"/>
        </w:rPr>
      </w:pPr>
      <w:r w:rsidRPr="00F92ED6">
        <w:rPr>
          <w:rFonts w:ascii="Times New Roman" w:eastAsia="Times New Roman" w:hAnsi="Times New Roman" w:cs="Times New Roman"/>
          <w:b/>
          <w:color w:val="000000"/>
          <w:lang w:eastAsia="ru-RU"/>
        </w:rPr>
        <w:t>Сохранение и укрепление физического и психического  здоровья детей.</w:t>
      </w:r>
    </w:p>
    <w:p w:rsidR="00447EF1" w:rsidRPr="00F92ED6" w:rsidRDefault="00447EF1" w:rsidP="00447EF1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lang w:eastAsia="ru-RU"/>
        </w:rPr>
      </w:pPr>
      <w:r w:rsidRPr="00F92ED6">
        <w:rPr>
          <w:rFonts w:ascii="Times New Roman" w:eastAsia="Times New Roman" w:hAnsi="Times New Roman" w:cs="Times New Roman"/>
          <w:b/>
          <w:color w:val="000000"/>
          <w:lang w:eastAsia="ru-RU"/>
        </w:rPr>
        <w:t>Совершенствование работы  по развитию физических качеств (скоростных, силовых, гибкости, выносливости и координации) через спортивные игры и упражнения; накопление и обогащение двигательного опыта детей (овладение основными движениями).</w:t>
      </w:r>
    </w:p>
    <w:p w:rsidR="00447EF1" w:rsidRPr="00F92ED6" w:rsidRDefault="00447EF1" w:rsidP="00447EF1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lang w:eastAsia="ru-RU"/>
        </w:rPr>
      </w:pPr>
      <w:r w:rsidRPr="00F92ED6">
        <w:rPr>
          <w:rFonts w:ascii="Times New Roman" w:eastAsia="Times New Roman" w:hAnsi="Times New Roman" w:cs="Times New Roman"/>
          <w:b/>
          <w:color w:val="000000"/>
          <w:lang w:eastAsia="ru-RU"/>
        </w:rPr>
        <w:t>Формирование у воспитанников  потребности в двигательной активности и физическом совершенствовании средствами упражнений, подвижных, спортив</w:t>
      </w:r>
      <w:r w:rsidR="00F92ED6" w:rsidRPr="00F92ED6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ных и народных </w:t>
      </w:r>
      <w:r w:rsidRPr="00F92ED6">
        <w:rPr>
          <w:rFonts w:ascii="Times New Roman" w:eastAsia="Times New Roman" w:hAnsi="Times New Roman" w:cs="Times New Roman"/>
          <w:b/>
          <w:color w:val="000000"/>
          <w:lang w:eastAsia="ru-RU"/>
        </w:rPr>
        <w:t>игр.</w:t>
      </w:r>
    </w:p>
    <w:p w:rsidR="00447EF1" w:rsidRPr="00F92ED6" w:rsidRDefault="00447EF1" w:rsidP="00447EF1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  <w:r w:rsidRPr="00F92ED6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Задача для работы с семьей:</w:t>
      </w:r>
    </w:p>
    <w:p w:rsidR="00447EF1" w:rsidRPr="00F92ED6" w:rsidRDefault="00447EF1" w:rsidP="00447EF1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  <w:r w:rsidRPr="00F92ED6">
        <w:rPr>
          <w:rFonts w:ascii="Times New Roman" w:eastAsia="Times New Roman" w:hAnsi="Times New Roman" w:cs="Times New Roman"/>
          <w:b/>
          <w:color w:val="000000"/>
          <w:lang w:eastAsia="ru-RU"/>
        </w:rPr>
        <w:t>Взаимодействие ДОУ и семьи по формированию активной позиции в физическом развитии и воспитании ребенка.</w:t>
      </w:r>
    </w:p>
    <w:p w:rsidR="00447EF1" w:rsidRPr="00F92ED6" w:rsidRDefault="00447EF1" w:rsidP="00447EF1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  <w:r w:rsidRPr="00F92ED6">
        <w:rPr>
          <w:rFonts w:ascii="Times New Roman" w:eastAsia="Times New Roman" w:hAnsi="Times New Roman" w:cs="Times New Roman"/>
          <w:b/>
          <w:color w:val="000000"/>
          <w:lang w:eastAsia="ru-RU"/>
        </w:rPr>
        <w:t>Прогнозируемый  результат работы с педагогами:</w:t>
      </w:r>
    </w:p>
    <w:p w:rsidR="00447EF1" w:rsidRPr="00F92ED6" w:rsidRDefault="00447EF1" w:rsidP="00447EF1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  <w:r w:rsidRPr="00F92ED6">
        <w:rPr>
          <w:rFonts w:ascii="Times New Roman" w:eastAsia="Times New Roman" w:hAnsi="Times New Roman" w:cs="Times New Roman"/>
          <w:b/>
          <w:color w:val="000000"/>
          <w:lang w:eastAsia="ru-RU"/>
        </w:rPr>
        <w:t>Применение в практической деятельности здоровьесберегающих технологий.</w:t>
      </w:r>
    </w:p>
    <w:p w:rsidR="00447EF1" w:rsidRPr="00F92ED6" w:rsidRDefault="00447EF1" w:rsidP="00447EF1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  <w:r w:rsidRPr="00F92ED6">
        <w:rPr>
          <w:rFonts w:ascii="Times New Roman" w:eastAsia="Times New Roman" w:hAnsi="Times New Roman" w:cs="Times New Roman"/>
          <w:b/>
          <w:color w:val="000000"/>
          <w:lang w:eastAsia="ru-RU"/>
        </w:rPr>
        <w:t>Интеграция образовательных областей по задачам физкультурно-оздоровительной работы.</w:t>
      </w:r>
    </w:p>
    <w:p w:rsidR="00447EF1" w:rsidRPr="00F92ED6" w:rsidRDefault="00447EF1" w:rsidP="00447EF1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  <w:r w:rsidRPr="00F92ED6">
        <w:rPr>
          <w:rFonts w:ascii="Times New Roman" w:eastAsia="Times New Roman" w:hAnsi="Times New Roman" w:cs="Times New Roman"/>
          <w:b/>
          <w:color w:val="000000"/>
          <w:lang w:eastAsia="ru-RU"/>
        </w:rPr>
        <w:t>Профессиональный рост педагогов, развитие их творческих способностей.</w:t>
      </w:r>
    </w:p>
    <w:p w:rsidR="00447EF1" w:rsidRPr="00F92ED6" w:rsidRDefault="00447EF1" w:rsidP="00447EF1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  <w:r w:rsidRPr="00F92ED6">
        <w:rPr>
          <w:rFonts w:ascii="Times New Roman" w:eastAsia="Times New Roman" w:hAnsi="Times New Roman" w:cs="Times New Roman"/>
          <w:b/>
          <w:color w:val="000000"/>
          <w:lang w:eastAsia="ru-RU"/>
        </w:rPr>
        <w:t>Прогнозируемый  результат работы с детьми:</w:t>
      </w:r>
    </w:p>
    <w:p w:rsidR="00447EF1" w:rsidRPr="00F92ED6" w:rsidRDefault="00447EF1" w:rsidP="00447EF1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  <w:r w:rsidRPr="00F92ED6">
        <w:rPr>
          <w:rFonts w:ascii="Times New Roman" w:eastAsia="Times New Roman" w:hAnsi="Times New Roman" w:cs="Times New Roman"/>
          <w:b/>
          <w:color w:val="000000"/>
          <w:lang w:eastAsia="ru-RU"/>
        </w:rPr>
        <w:t>Соответствие двигательной активности возрастным нормативам; отсутствие признаков сильного и выраженного утомления.</w:t>
      </w:r>
    </w:p>
    <w:p w:rsidR="00447EF1" w:rsidRPr="00F92ED6" w:rsidRDefault="00447EF1" w:rsidP="00447EF1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  <w:r w:rsidRPr="00F92ED6">
        <w:rPr>
          <w:rFonts w:ascii="Times New Roman" w:eastAsia="Times New Roman" w:hAnsi="Times New Roman" w:cs="Times New Roman"/>
          <w:b/>
          <w:color w:val="000000"/>
          <w:lang w:eastAsia="ru-RU"/>
        </w:rPr>
        <w:t>Свободное и вариативное использование основных  движений в самостоятельной деятельности; проявление активности в выполнении физических упражнений и  в соревнованиях со сверстниками.</w:t>
      </w:r>
    </w:p>
    <w:p w:rsidR="00447EF1" w:rsidRPr="00F92ED6" w:rsidRDefault="00447EF1" w:rsidP="00447EF1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  <w:r w:rsidRPr="00F92ED6">
        <w:rPr>
          <w:rFonts w:ascii="Times New Roman" w:eastAsia="Times New Roman" w:hAnsi="Times New Roman" w:cs="Times New Roman"/>
          <w:b/>
          <w:color w:val="000000"/>
          <w:lang w:eastAsia="ru-RU"/>
        </w:rPr>
        <w:t>Проявление элементов творчества при выполнении физических упражнений и игр.</w:t>
      </w:r>
    </w:p>
    <w:p w:rsidR="00447EF1" w:rsidRPr="00F92ED6" w:rsidRDefault="00447EF1" w:rsidP="00447EF1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  <w:r w:rsidRPr="00F92ED6">
        <w:rPr>
          <w:rFonts w:ascii="Times New Roman" w:eastAsia="Times New Roman" w:hAnsi="Times New Roman" w:cs="Times New Roman"/>
          <w:b/>
          <w:color w:val="000000"/>
          <w:lang w:eastAsia="ru-RU"/>
        </w:rPr>
        <w:t>Стремление проявить физические качества  при выполнении движений.</w:t>
      </w:r>
    </w:p>
    <w:p w:rsidR="00447EF1" w:rsidRPr="00F92ED6" w:rsidRDefault="00447EF1" w:rsidP="00447EF1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  <w:r w:rsidRPr="00F92ED6">
        <w:rPr>
          <w:rFonts w:ascii="Times New Roman" w:eastAsia="Times New Roman" w:hAnsi="Times New Roman" w:cs="Times New Roman"/>
          <w:b/>
          <w:color w:val="000000"/>
          <w:lang w:eastAsia="ru-RU"/>
        </w:rPr>
        <w:t>Прогнозируемый  результат работы с семьей:</w:t>
      </w:r>
    </w:p>
    <w:p w:rsidR="00447EF1" w:rsidRPr="00F92ED6" w:rsidRDefault="00447EF1" w:rsidP="00447EF1">
      <w:pPr>
        <w:numPr>
          <w:ilvl w:val="0"/>
          <w:numId w:val="6"/>
        </w:numPr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  <w:r w:rsidRPr="00F92ED6">
        <w:rPr>
          <w:rFonts w:ascii="Times New Roman" w:eastAsia="Times New Roman" w:hAnsi="Times New Roman" w:cs="Times New Roman"/>
          <w:b/>
          <w:color w:val="000000"/>
          <w:lang w:eastAsia="ru-RU"/>
        </w:rPr>
        <w:t>Сформированность  активной позиции в физическом развитии и воспитании ребенка.</w:t>
      </w:r>
    </w:p>
    <w:tbl>
      <w:tblPr>
        <w:tblW w:w="15116" w:type="dxa"/>
        <w:tblInd w:w="-116" w:type="dxa"/>
        <w:tblLayout w:type="fixed"/>
        <w:tblLook w:val="04A0"/>
      </w:tblPr>
      <w:tblGrid>
        <w:gridCol w:w="656"/>
        <w:gridCol w:w="7373"/>
        <w:gridCol w:w="850"/>
        <w:gridCol w:w="992"/>
        <w:gridCol w:w="567"/>
        <w:gridCol w:w="4678"/>
      </w:tblGrid>
      <w:tr w:rsidR="00447EF1" w:rsidRPr="00447EF1" w:rsidTr="00F92ED6">
        <w:trPr>
          <w:trHeight w:val="64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7EF1" w:rsidRPr="00447EF1" w:rsidRDefault="00447EF1" w:rsidP="00447E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447EF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№ п\п</w:t>
            </w:r>
          </w:p>
        </w:tc>
        <w:tc>
          <w:tcPr>
            <w:tcW w:w="7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7EF1" w:rsidRPr="00447EF1" w:rsidRDefault="00447EF1" w:rsidP="00447E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447EF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Форма и содержание работы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7EF1" w:rsidRPr="00447EF1" w:rsidRDefault="00447EF1" w:rsidP="00447E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447EF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Сроки  выполнения</w:t>
            </w:r>
          </w:p>
        </w:tc>
        <w:tc>
          <w:tcPr>
            <w:tcW w:w="5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7EF1" w:rsidRPr="00447EF1" w:rsidRDefault="001F27F9" w:rsidP="00447E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Примечания: </w:t>
            </w:r>
            <w:r w:rsidR="00447EF1" w:rsidRPr="00447EF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группы,  взаимодействия с персоналом ДОУ и родителями</w:t>
            </w:r>
          </w:p>
        </w:tc>
      </w:tr>
      <w:tr w:rsidR="00447EF1" w:rsidRPr="00447EF1" w:rsidTr="001F27F9">
        <w:trPr>
          <w:trHeight w:val="60"/>
        </w:trPr>
        <w:tc>
          <w:tcPr>
            <w:tcW w:w="1511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7EF1" w:rsidRPr="00447EF1" w:rsidRDefault="00447EF1" w:rsidP="00447EF1">
            <w:pPr>
              <w:spacing w:after="0" w:line="6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7E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Физкультурно – оздоровительная работа с детьми</w:t>
            </w:r>
          </w:p>
        </w:tc>
      </w:tr>
      <w:tr w:rsidR="00447EF1" w:rsidRPr="00447EF1" w:rsidTr="00F92ED6">
        <w:trPr>
          <w:trHeight w:val="6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7EF1" w:rsidRPr="00F92ED6" w:rsidRDefault="00447EF1" w:rsidP="00447EF1">
            <w:pPr>
              <w:spacing w:after="0" w:line="60" w:lineRule="atLeast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92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7EF1" w:rsidRPr="00F92ED6" w:rsidRDefault="00447EF1" w:rsidP="00447EF1">
            <w:pPr>
              <w:spacing w:after="0" w:line="6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92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Утренние гимнастики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7EF1" w:rsidRPr="00F92ED6" w:rsidRDefault="00447EF1" w:rsidP="00447EF1">
            <w:pPr>
              <w:spacing w:after="0" w:line="6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92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ежедневно, по плану работы </w:t>
            </w:r>
          </w:p>
        </w:tc>
        <w:tc>
          <w:tcPr>
            <w:tcW w:w="5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7EF1" w:rsidRPr="00F92ED6" w:rsidRDefault="001F27F9" w:rsidP="00447EF1">
            <w:pPr>
              <w:spacing w:after="0" w:line="6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92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группы</w:t>
            </w:r>
            <w:r w:rsidR="00447EF1" w:rsidRPr="00F92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совместно с воспитателями  </w:t>
            </w:r>
          </w:p>
        </w:tc>
      </w:tr>
      <w:tr w:rsidR="00447EF1" w:rsidRPr="00447EF1" w:rsidTr="00F92ED6">
        <w:trPr>
          <w:trHeight w:val="6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7EF1" w:rsidRPr="00F92ED6" w:rsidRDefault="00447EF1" w:rsidP="00447EF1">
            <w:pPr>
              <w:spacing w:after="0" w:line="60" w:lineRule="atLeast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92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7EF1" w:rsidRPr="00F92ED6" w:rsidRDefault="00447EF1" w:rsidP="00447EF1">
            <w:pPr>
              <w:spacing w:after="0" w:line="6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92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7EF1" w:rsidRPr="00F92ED6" w:rsidRDefault="00447EF1" w:rsidP="00447EF1">
            <w:pPr>
              <w:spacing w:after="0" w:line="6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92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занятия е</w:t>
            </w:r>
            <w:r w:rsidR="001F27F9" w:rsidRPr="00F92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женедельно</w:t>
            </w:r>
          </w:p>
        </w:tc>
        <w:tc>
          <w:tcPr>
            <w:tcW w:w="5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7EF1" w:rsidRPr="00F92ED6" w:rsidRDefault="001F27F9" w:rsidP="00447EF1">
            <w:pPr>
              <w:spacing w:after="0" w:line="6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92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группы</w:t>
            </w:r>
            <w:r w:rsidR="00447EF1" w:rsidRPr="00F92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совместно с воспитателями  </w:t>
            </w:r>
          </w:p>
        </w:tc>
      </w:tr>
      <w:tr w:rsidR="00447EF1" w:rsidRPr="00447EF1" w:rsidTr="00F92ED6">
        <w:trPr>
          <w:trHeight w:val="6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7EF1" w:rsidRPr="00F92ED6" w:rsidRDefault="00447EF1" w:rsidP="00447EF1">
            <w:pPr>
              <w:spacing w:after="0" w:line="60" w:lineRule="atLeast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92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7EF1" w:rsidRPr="00F92ED6" w:rsidRDefault="00447EF1" w:rsidP="00447EF1">
            <w:pPr>
              <w:spacing w:after="0" w:line="6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92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Физкультурные развлечения  (по плану)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7EF1" w:rsidRPr="00F92ED6" w:rsidRDefault="00447EF1" w:rsidP="00447EF1">
            <w:pPr>
              <w:spacing w:after="0" w:line="6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92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5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7EF1" w:rsidRPr="00F92ED6" w:rsidRDefault="001F27F9" w:rsidP="00447EF1">
            <w:pPr>
              <w:spacing w:after="0" w:line="6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92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группы</w:t>
            </w:r>
            <w:r w:rsidR="00447EF1" w:rsidRPr="00F92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совместно с воспитателями  </w:t>
            </w:r>
          </w:p>
        </w:tc>
      </w:tr>
      <w:tr w:rsidR="00447EF1" w:rsidRPr="00447EF1" w:rsidTr="00F92ED6">
        <w:trPr>
          <w:trHeight w:val="6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7EF1" w:rsidRPr="00F92ED6" w:rsidRDefault="00447EF1" w:rsidP="00447EF1">
            <w:pPr>
              <w:spacing w:after="0" w:line="60" w:lineRule="atLeast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92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7EF1" w:rsidRPr="00F92ED6" w:rsidRDefault="00447EF1" w:rsidP="00447EF1">
            <w:pPr>
              <w:spacing w:after="0" w:line="6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92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с детьми по усвоению основных движений.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7EF1" w:rsidRPr="00F92ED6" w:rsidRDefault="00447EF1" w:rsidP="00447EF1">
            <w:pPr>
              <w:spacing w:after="0" w:line="6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92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5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7EF1" w:rsidRPr="00F92ED6" w:rsidRDefault="001F27F9" w:rsidP="00447EF1">
            <w:pPr>
              <w:spacing w:after="0" w:line="6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92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группы</w:t>
            </w:r>
            <w:r w:rsidR="00447EF1" w:rsidRPr="00F92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совместно с воспитателями  </w:t>
            </w:r>
          </w:p>
        </w:tc>
      </w:tr>
      <w:tr w:rsidR="00447EF1" w:rsidRPr="00447EF1" w:rsidTr="00F92ED6">
        <w:trPr>
          <w:trHeight w:val="6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7EF1" w:rsidRPr="00F92ED6" w:rsidRDefault="00447EF1" w:rsidP="00447EF1">
            <w:pPr>
              <w:spacing w:after="0" w:line="60" w:lineRule="atLeast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92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7EF1" w:rsidRPr="00F92ED6" w:rsidRDefault="00447EF1" w:rsidP="00447EF1">
            <w:pPr>
              <w:spacing w:after="0" w:line="6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92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Педагогическая диагностика физического развития и физической подготовленности воспитанников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7EF1" w:rsidRPr="00F92ED6" w:rsidRDefault="00930182" w:rsidP="00447EF1">
            <w:pPr>
              <w:spacing w:after="0" w:line="6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92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5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7EF1" w:rsidRPr="00F92ED6" w:rsidRDefault="001F27F9" w:rsidP="00447EF1">
            <w:pPr>
              <w:spacing w:after="0" w:line="6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92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группы</w:t>
            </w:r>
            <w:r w:rsidR="00447EF1" w:rsidRPr="00F92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совместно с воспитателями  и медицинской сестрой</w:t>
            </w:r>
          </w:p>
        </w:tc>
      </w:tr>
      <w:tr w:rsidR="00447EF1" w:rsidRPr="00447EF1" w:rsidTr="00F92ED6">
        <w:trPr>
          <w:trHeight w:val="6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7EF1" w:rsidRPr="00F92ED6" w:rsidRDefault="00447EF1" w:rsidP="00447EF1">
            <w:pPr>
              <w:spacing w:after="0" w:line="60" w:lineRule="atLeast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92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7EF1" w:rsidRPr="00F92ED6" w:rsidRDefault="00447EF1" w:rsidP="00447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92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 здоровья</w:t>
            </w:r>
          </w:p>
          <w:p w:rsidR="00447EF1" w:rsidRPr="00F92ED6" w:rsidRDefault="00447EF1" w:rsidP="00447EF1">
            <w:pPr>
              <w:spacing w:after="0" w:line="6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92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Зимние спортивные игры-соревнования совместно с учениками 1 класса СОШ Хор-Тайгинской школы  «Мы спортивные ребята!»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7EF1" w:rsidRPr="00F92ED6" w:rsidRDefault="001170D0" w:rsidP="00447EF1">
            <w:pPr>
              <w:spacing w:after="0" w:line="6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92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Ноябрь, февраль-</w:t>
            </w:r>
            <w:r w:rsidR="00930182" w:rsidRPr="00F92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7EF1" w:rsidRPr="00F92ED6" w:rsidRDefault="001F27F9" w:rsidP="00447EF1">
            <w:pPr>
              <w:spacing w:after="0" w:line="6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92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группы</w:t>
            </w:r>
            <w:r w:rsidR="00447EF1" w:rsidRPr="00F92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совместно с воспитателями и родителями  </w:t>
            </w:r>
          </w:p>
        </w:tc>
      </w:tr>
      <w:tr w:rsidR="00447EF1" w:rsidRPr="00447EF1" w:rsidTr="00F92ED6">
        <w:trPr>
          <w:trHeight w:val="6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7EF1" w:rsidRPr="00F92ED6" w:rsidRDefault="00447EF1" w:rsidP="00447EF1">
            <w:pPr>
              <w:spacing w:after="0" w:line="60" w:lineRule="atLeast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92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7EF1" w:rsidRPr="00F92ED6" w:rsidRDefault="00447EF1" w:rsidP="00447EF1">
            <w:pPr>
              <w:spacing w:after="0" w:line="6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92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детских работ «Любим спортом заниматься»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7EF1" w:rsidRPr="00F92ED6" w:rsidRDefault="00447EF1" w:rsidP="00447EF1">
            <w:pPr>
              <w:spacing w:after="0" w:line="6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92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 - апрель</w:t>
            </w:r>
          </w:p>
        </w:tc>
        <w:tc>
          <w:tcPr>
            <w:tcW w:w="5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7EF1" w:rsidRPr="00F92ED6" w:rsidRDefault="00447EF1" w:rsidP="00447EF1">
            <w:pPr>
              <w:spacing w:after="0" w:line="6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92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</w:t>
            </w:r>
            <w:r w:rsidR="001F27F9" w:rsidRPr="00F92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92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старшего дошкольного возраста</w:t>
            </w:r>
          </w:p>
        </w:tc>
      </w:tr>
      <w:tr w:rsidR="00447EF1" w:rsidRPr="00447EF1" w:rsidTr="00F92ED6">
        <w:trPr>
          <w:trHeight w:val="6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7EF1" w:rsidRPr="00F92ED6" w:rsidRDefault="00447EF1" w:rsidP="00447EF1">
            <w:pPr>
              <w:spacing w:after="0" w:line="60" w:lineRule="atLeast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92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7EF1" w:rsidRPr="00F92ED6" w:rsidRDefault="00447EF1" w:rsidP="00447EF1">
            <w:pPr>
              <w:spacing w:after="0" w:line="6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92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Диагностика физического </w:t>
            </w:r>
            <w:r w:rsidR="00F715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развития и физ</w:t>
            </w:r>
            <w:r w:rsidRPr="00F92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подготовленности воспитанников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7EF1" w:rsidRPr="00F92ED6" w:rsidRDefault="00447EF1" w:rsidP="00447EF1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7EF1" w:rsidRPr="00F92ED6" w:rsidRDefault="001F27F9" w:rsidP="00447EF1">
            <w:pPr>
              <w:spacing w:after="0" w:line="6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92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группы</w:t>
            </w:r>
            <w:r w:rsidR="00447EF1" w:rsidRPr="00F92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совместно с воспитателями  и медицинской сестрой</w:t>
            </w:r>
          </w:p>
        </w:tc>
      </w:tr>
      <w:tr w:rsidR="00447EF1" w:rsidRPr="00447EF1" w:rsidTr="001F27F9">
        <w:trPr>
          <w:trHeight w:val="60"/>
        </w:trPr>
        <w:tc>
          <w:tcPr>
            <w:tcW w:w="1511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7EF1" w:rsidRPr="00F92ED6" w:rsidRDefault="00447EF1" w:rsidP="00447EF1">
            <w:pPr>
              <w:spacing w:after="0" w:line="60" w:lineRule="atLeast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2E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Взаимодействие  с семьей</w:t>
            </w:r>
          </w:p>
        </w:tc>
      </w:tr>
      <w:tr w:rsidR="00447EF1" w:rsidRPr="00447EF1" w:rsidTr="00F92ED6">
        <w:trPr>
          <w:trHeight w:val="6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7EF1" w:rsidRPr="00F92ED6" w:rsidRDefault="00447EF1" w:rsidP="00447EF1">
            <w:pPr>
              <w:spacing w:after="0" w:line="60" w:lineRule="atLeast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92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7EF1" w:rsidRPr="00F92ED6" w:rsidRDefault="00447EF1" w:rsidP="00447EF1">
            <w:pPr>
              <w:spacing w:after="0" w:line="6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92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Наглядная инфор</w:t>
            </w:r>
            <w:r w:rsidR="001F27F9" w:rsidRPr="00F92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мация: стенд «Физкульт – Ура</w:t>
            </w:r>
            <w:r w:rsidRPr="00F92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7EF1" w:rsidRPr="00F92ED6" w:rsidRDefault="00447EF1" w:rsidP="00447EF1">
            <w:pPr>
              <w:spacing w:after="0" w:line="6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92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7EF1" w:rsidRPr="00F92ED6" w:rsidRDefault="00447EF1" w:rsidP="00447EF1">
            <w:pPr>
              <w:spacing w:after="0" w:line="6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7EF1" w:rsidRPr="00447EF1" w:rsidTr="00F92ED6">
        <w:trPr>
          <w:trHeight w:val="6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7EF1" w:rsidRPr="00F92ED6" w:rsidRDefault="00447EF1" w:rsidP="00447EF1">
            <w:pPr>
              <w:spacing w:after="0" w:line="60" w:lineRule="atLeast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92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7EF1" w:rsidRPr="00F92ED6" w:rsidRDefault="00447EF1" w:rsidP="00447EF1">
            <w:pPr>
              <w:spacing w:after="0" w:line="6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92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открытых дверей по дополнительному образованию.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7EF1" w:rsidRPr="00F92ED6" w:rsidRDefault="00447EF1" w:rsidP="00447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92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447EF1" w:rsidRPr="00F92ED6" w:rsidRDefault="00447EF1" w:rsidP="00447EF1">
            <w:pPr>
              <w:spacing w:after="0" w:line="6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92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7EF1" w:rsidRPr="00F92ED6" w:rsidRDefault="001F27F9" w:rsidP="00447EF1">
            <w:pPr>
              <w:spacing w:after="0" w:line="6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92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Старшие группы</w:t>
            </w:r>
            <w:r w:rsidR="00447EF1" w:rsidRPr="00F92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совместно с воспитателями</w:t>
            </w:r>
          </w:p>
        </w:tc>
      </w:tr>
      <w:tr w:rsidR="00447EF1" w:rsidRPr="00447EF1" w:rsidTr="00F92ED6">
        <w:trPr>
          <w:trHeight w:val="6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7EF1" w:rsidRPr="00F92ED6" w:rsidRDefault="00447EF1" w:rsidP="00447EF1">
            <w:pPr>
              <w:spacing w:after="0" w:line="60" w:lineRule="atLeast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92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7EF1" w:rsidRPr="00F92ED6" w:rsidRDefault="00447EF1" w:rsidP="00447EF1">
            <w:pPr>
              <w:spacing w:after="0" w:line="6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92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родительских собраниях по вопросу информирования родителей о ф</w:t>
            </w:r>
            <w:r w:rsidR="00F715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изическом развитии и физ</w:t>
            </w:r>
            <w:r w:rsidRPr="00F92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подготовленности детей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7EF1" w:rsidRPr="00F92ED6" w:rsidRDefault="00447EF1" w:rsidP="00447EF1">
            <w:pPr>
              <w:spacing w:after="0" w:line="6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92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7EF1" w:rsidRPr="00F92ED6" w:rsidRDefault="001F27F9" w:rsidP="00447EF1">
            <w:pPr>
              <w:spacing w:after="0" w:line="6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92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группы</w:t>
            </w:r>
            <w:r w:rsidR="00447EF1" w:rsidRPr="00F92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совместно с воспитателями</w:t>
            </w:r>
          </w:p>
        </w:tc>
      </w:tr>
      <w:tr w:rsidR="00447EF1" w:rsidRPr="00447EF1" w:rsidTr="00F92ED6">
        <w:trPr>
          <w:trHeight w:val="6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7EF1" w:rsidRPr="00F92ED6" w:rsidRDefault="00447EF1" w:rsidP="00447EF1">
            <w:pPr>
              <w:spacing w:after="0" w:line="60" w:lineRule="atLeast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92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7EF1" w:rsidRPr="00F92ED6" w:rsidRDefault="00447EF1" w:rsidP="00447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92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Распространение опыта семейного воспитания</w:t>
            </w:r>
          </w:p>
          <w:p w:rsidR="00447EF1" w:rsidRPr="00F92ED6" w:rsidRDefault="00447EF1" w:rsidP="00447EF1">
            <w:pPr>
              <w:spacing w:after="0" w:line="6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92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 здоровой семье -  здоровые дети!»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7EF1" w:rsidRPr="00F92ED6" w:rsidRDefault="00447EF1" w:rsidP="00447EF1">
            <w:pPr>
              <w:spacing w:after="0" w:line="6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92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7EF1" w:rsidRPr="00F92ED6" w:rsidRDefault="00447EF1" w:rsidP="00447EF1">
            <w:pPr>
              <w:spacing w:after="0" w:line="6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92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всех возрастных групп</w:t>
            </w:r>
          </w:p>
        </w:tc>
      </w:tr>
      <w:tr w:rsidR="00447EF1" w:rsidRPr="00447EF1" w:rsidTr="00F92ED6">
        <w:trPr>
          <w:trHeight w:val="6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7EF1" w:rsidRPr="00F92ED6" w:rsidRDefault="00447EF1" w:rsidP="00447EF1">
            <w:pPr>
              <w:spacing w:after="0" w:line="60" w:lineRule="atLeast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92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7EF1" w:rsidRPr="00F92ED6" w:rsidRDefault="00447EF1" w:rsidP="00447EF1">
            <w:pPr>
              <w:spacing w:after="0" w:line="6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92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7EF1" w:rsidRPr="00F92ED6" w:rsidRDefault="001F27F9" w:rsidP="001F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92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447EF1" w:rsidRPr="00F92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ктябрь</w:t>
            </w:r>
            <w:r w:rsidRPr="00F92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-март</w:t>
            </w:r>
          </w:p>
        </w:tc>
        <w:tc>
          <w:tcPr>
            <w:tcW w:w="5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7EF1" w:rsidRPr="00F92ED6" w:rsidRDefault="001F27F9" w:rsidP="00447EF1">
            <w:pPr>
              <w:spacing w:after="0" w:line="6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92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группы</w:t>
            </w:r>
            <w:r w:rsidR="00447EF1" w:rsidRPr="00F92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совместно с воспитателями</w:t>
            </w:r>
          </w:p>
        </w:tc>
      </w:tr>
      <w:tr w:rsidR="00447EF1" w:rsidRPr="00447EF1" w:rsidTr="00F92ED6">
        <w:trPr>
          <w:trHeight w:val="6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7EF1" w:rsidRPr="00F92ED6" w:rsidRDefault="00447EF1" w:rsidP="00447EF1">
            <w:pPr>
              <w:spacing w:after="0" w:line="60" w:lineRule="atLeast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92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7EF1" w:rsidRPr="00F92ED6" w:rsidRDefault="00447EF1" w:rsidP="00447EF1">
            <w:pPr>
              <w:spacing w:after="0" w:line="6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92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Групповое и индивидуальное  консультирование  по запросу  родителей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7EF1" w:rsidRPr="00F92ED6" w:rsidRDefault="00447EF1" w:rsidP="00447EF1">
            <w:pPr>
              <w:spacing w:after="0" w:line="6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92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7EF1" w:rsidRPr="00F92ED6" w:rsidRDefault="00D647B7" w:rsidP="00447EF1">
            <w:pPr>
              <w:spacing w:after="0" w:line="6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92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Группы младшего </w:t>
            </w:r>
            <w:r w:rsidR="00447EF1" w:rsidRPr="00F92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возраста</w:t>
            </w:r>
          </w:p>
        </w:tc>
      </w:tr>
      <w:tr w:rsidR="00447EF1" w:rsidRPr="00447EF1" w:rsidTr="00F92ED6">
        <w:trPr>
          <w:trHeight w:val="6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7EF1" w:rsidRPr="00F92ED6" w:rsidRDefault="00447EF1" w:rsidP="00447EF1">
            <w:pPr>
              <w:spacing w:after="0" w:line="60" w:lineRule="atLeast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92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7EF1" w:rsidRPr="00F92ED6" w:rsidRDefault="00447EF1" w:rsidP="00447EF1">
            <w:pPr>
              <w:spacing w:after="0" w:line="6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92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 здоровья. Привлечение родителей к участию в запланированных мероприятиях.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7EF1" w:rsidRPr="00F92ED6" w:rsidRDefault="00930182" w:rsidP="00447EF1">
            <w:pPr>
              <w:spacing w:after="0" w:line="6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92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Ноябрь,февраль, </w:t>
            </w:r>
            <w:r w:rsidR="00F715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</w:t>
            </w:r>
          </w:p>
        </w:tc>
        <w:tc>
          <w:tcPr>
            <w:tcW w:w="5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7EF1" w:rsidRPr="00F92ED6" w:rsidRDefault="001F27F9" w:rsidP="00447EF1">
            <w:pPr>
              <w:spacing w:after="0" w:line="6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92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 </w:t>
            </w:r>
            <w:r w:rsidR="001170D0" w:rsidRPr="00F92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F92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руппы</w:t>
            </w:r>
            <w:r w:rsidR="00447EF1" w:rsidRPr="00F92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совместно с воспитателями  </w:t>
            </w:r>
          </w:p>
        </w:tc>
      </w:tr>
      <w:tr w:rsidR="00447EF1" w:rsidRPr="00447EF1" w:rsidTr="00F92ED6">
        <w:trPr>
          <w:trHeight w:val="6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7EF1" w:rsidRPr="00F92ED6" w:rsidRDefault="00447EF1" w:rsidP="00447EF1">
            <w:pPr>
              <w:spacing w:after="0" w:line="60" w:lineRule="atLeast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92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7EF1" w:rsidRPr="00F92ED6" w:rsidRDefault="00447EF1" w:rsidP="00447EF1">
            <w:pPr>
              <w:spacing w:after="0" w:line="6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92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Фотовыст</w:t>
            </w:r>
            <w:r w:rsidR="00F92ED6" w:rsidRPr="00F92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авка «Мы спортивные ребята</w:t>
            </w:r>
            <w:r w:rsidRPr="00F92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7EF1" w:rsidRPr="00F92ED6" w:rsidRDefault="00447EF1" w:rsidP="00447EF1">
            <w:pPr>
              <w:spacing w:after="0" w:line="6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92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- апрель</w:t>
            </w:r>
          </w:p>
        </w:tc>
        <w:tc>
          <w:tcPr>
            <w:tcW w:w="5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7EF1" w:rsidRPr="00F92ED6" w:rsidRDefault="001F27F9" w:rsidP="00447EF1">
            <w:pPr>
              <w:spacing w:after="0" w:line="6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92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воспитанники групп,</w:t>
            </w:r>
            <w:r w:rsidR="00447EF1" w:rsidRPr="00F92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совместно с воспитателями</w:t>
            </w:r>
          </w:p>
        </w:tc>
      </w:tr>
      <w:tr w:rsidR="00447EF1" w:rsidRPr="00447EF1" w:rsidTr="001F27F9">
        <w:trPr>
          <w:trHeight w:val="60"/>
        </w:trPr>
        <w:tc>
          <w:tcPr>
            <w:tcW w:w="1511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7EF1" w:rsidRPr="00F92ED6" w:rsidRDefault="00447EF1" w:rsidP="00447EF1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47EF1" w:rsidRPr="00F92ED6" w:rsidRDefault="00447EF1" w:rsidP="00447EF1">
            <w:pPr>
              <w:spacing w:after="0" w:line="60" w:lineRule="atLeast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2E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Оснащение физкультурно-оздоровительной среды</w:t>
            </w:r>
          </w:p>
        </w:tc>
      </w:tr>
      <w:tr w:rsidR="00447EF1" w:rsidRPr="00447EF1" w:rsidTr="00F715B7">
        <w:trPr>
          <w:trHeight w:val="6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7EF1" w:rsidRPr="00447EF1" w:rsidRDefault="00447EF1" w:rsidP="00447EF1">
            <w:pPr>
              <w:spacing w:after="0" w:line="6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7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82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7EF1" w:rsidRPr="00447EF1" w:rsidRDefault="00447EF1" w:rsidP="00447EF1">
            <w:pPr>
              <w:spacing w:after="0" w:line="6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7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Подбор  консультативного материала в уголки для родителей.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7EF1" w:rsidRPr="00447EF1" w:rsidRDefault="00447EF1" w:rsidP="00447EF1">
            <w:pPr>
              <w:spacing w:after="0" w:line="6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7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7EF1" w:rsidRPr="00447EF1" w:rsidRDefault="00447EF1" w:rsidP="00447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7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возрастные группы;</w:t>
            </w:r>
          </w:p>
          <w:p w:rsidR="00447EF1" w:rsidRPr="00447EF1" w:rsidRDefault="00447EF1" w:rsidP="00447EF1">
            <w:pPr>
              <w:spacing w:after="0" w:line="6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7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подбор тематики осуществлять совместно с воспитателями групп</w:t>
            </w:r>
          </w:p>
        </w:tc>
      </w:tr>
      <w:tr w:rsidR="00447EF1" w:rsidRPr="00447EF1" w:rsidTr="00F715B7">
        <w:trPr>
          <w:trHeight w:val="6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7EF1" w:rsidRPr="00447EF1" w:rsidRDefault="00447EF1" w:rsidP="00447EF1">
            <w:pPr>
              <w:spacing w:after="0" w:line="6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7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82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7EF1" w:rsidRPr="00447EF1" w:rsidRDefault="00447EF1" w:rsidP="00447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7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•  Разработка годового плана работы;</w:t>
            </w:r>
          </w:p>
          <w:p w:rsidR="00447EF1" w:rsidRPr="00447EF1" w:rsidRDefault="00447EF1" w:rsidP="00447EF1">
            <w:pPr>
              <w:spacing w:after="0" w:line="6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7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•  Корректировка  перспективных и календарных планов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7EF1" w:rsidRPr="00447EF1" w:rsidRDefault="00447EF1" w:rsidP="00447EF1">
            <w:pPr>
              <w:spacing w:after="0" w:line="6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7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август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7EF1" w:rsidRPr="00447EF1" w:rsidRDefault="00447EF1" w:rsidP="00447EF1">
            <w:pPr>
              <w:spacing w:after="0" w:line="6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7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тематическое планирование осуществлять совместно с воспитателями групп</w:t>
            </w:r>
          </w:p>
        </w:tc>
      </w:tr>
      <w:tr w:rsidR="00447EF1" w:rsidRPr="00447EF1" w:rsidTr="00F715B7">
        <w:trPr>
          <w:trHeight w:val="6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7EF1" w:rsidRPr="00447EF1" w:rsidRDefault="00447EF1" w:rsidP="00447EF1">
            <w:pPr>
              <w:spacing w:after="0" w:line="6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7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82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7EF1" w:rsidRPr="00447EF1" w:rsidRDefault="00447EF1" w:rsidP="00447EF1">
            <w:pPr>
              <w:spacing w:after="0" w:line="6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7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 фотовитрины  по изучению  опыта  семейного воспитания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7EF1" w:rsidRPr="00447EF1" w:rsidRDefault="00447EF1" w:rsidP="00447EF1">
            <w:pPr>
              <w:spacing w:after="0" w:line="6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7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 – апрель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7EF1" w:rsidRPr="00447EF1" w:rsidRDefault="00447EF1" w:rsidP="00447EF1">
            <w:pPr>
              <w:spacing w:after="0" w:line="6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7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группы дошкольного возраста; совместно с воспитателями  </w:t>
            </w:r>
          </w:p>
        </w:tc>
      </w:tr>
      <w:tr w:rsidR="00447EF1" w:rsidRPr="00447EF1" w:rsidTr="00F715B7">
        <w:trPr>
          <w:trHeight w:val="6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7EF1" w:rsidRPr="00447EF1" w:rsidRDefault="00447EF1" w:rsidP="00447EF1">
            <w:pPr>
              <w:spacing w:after="0" w:line="6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7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82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7EF1" w:rsidRPr="00447EF1" w:rsidRDefault="00447EF1" w:rsidP="00447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7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к летнему оздоровительному сезону:</w:t>
            </w:r>
          </w:p>
          <w:p w:rsidR="00447EF1" w:rsidRPr="00447EF1" w:rsidRDefault="00447EF1" w:rsidP="00447EF1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7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корректировка календарных планов;</w:t>
            </w:r>
          </w:p>
          <w:p w:rsidR="00447EF1" w:rsidRPr="00447EF1" w:rsidRDefault="00447EF1" w:rsidP="00447EF1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7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 спортивной площадки  и зон двигательной активности детей (обновить разметку на асфальте);</w:t>
            </w:r>
          </w:p>
          <w:p w:rsidR="00447EF1" w:rsidRPr="00447EF1" w:rsidRDefault="00447EF1" w:rsidP="00447EF1">
            <w:pPr>
              <w:numPr>
                <w:ilvl w:val="0"/>
                <w:numId w:val="7"/>
              </w:numPr>
              <w:spacing w:after="0" w:line="6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7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выносного оборудования.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7EF1" w:rsidRPr="00447EF1" w:rsidRDefault="00447EF1" w:rsidP="00447EF1">
            <w:pPr>
              <w:spacing w:after="0" w:line="6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7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7EF1" w:rsidRPr="00447EF1" w:rsidRDefault="00447EF1" w:rsidP="00447EF1">
            <w:pPr>
              <w:spacing w:after="0" w:line="6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7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совместно с воспитателями  </w:t>
            </w:r>
          </w:p>
        </w:tc>
      </w:tr>
      <w:tr w:rsidR="00447EF1" w:rsidRPr="00447EF1" w:rsidTr="00F715B7">
        <w:trPr>
          <w:trHeight w:val="6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7EF1" w:rsidRPr="00447EF1" w:rsidRDefault="00447EF1" w:rsidP="00447EF1">
            <w:pPr>
              <w:spacing w:after="0" w:line="6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7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82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7EF1" w:rsidRPr="00447EF1" w:rsidRDefault="00447EF1" w:rsidP="00447EF1">
            <w:pPr>
              <w:spacing w:after="0" w:line="6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7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и изготовление пособий к физкультурным развлечениям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7EF1" w:rsidRPr="00447EF1" w:rsidRDefault="00447EF1" w:rsidP="00447EF1">
            <w:pPr>
              <w:spacing w:after="0" w:line="6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7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июнь - июль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7EF1" w:rsidRPr="00447EF1" w:rsidRDefault="00447EF1" w:rsidP="00447EF1">
            <w:pPr>
              <w:spacing w:after="0" w:line="6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7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совместно с воспитателями  </w:t>
            </w:r>
          </w:p>
        </w:tc>
      </w:tr>
      <w:tr w:rsidR="00447EF1" w:rsidRPr="00447EF1" w:rsidTr="001F27F9">
        <w:trPr>
          <w:trHeight w:val="160"/>
        </w:trPr>
        <w:tc>
          <w:tcPr>
            <w:tcW w:w="1511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7EF1" w:rsidRPr="00447EF1" w:rsidRDefault="00447EF1" w:rsidP="00447EF1">
            <w:pPr>
              <w:spacing w:after="0" w:line="16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7E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Взаимодействие  с педагогами</w:t>
            </w:r>
          </w:p>
        </w:tc>
      </w:tr>
      <w:tr w:rsidR="00447EF1" w:rsidRPr="00447EF1" w:rsidTr="00F715B7">
        <w:trPr>
          <w:trHeight w:val="320"/>
        </w:trPr>
        <w:tc>
          <w:tcPr>
            <w:tcW w:w="8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7EF1" w:rsidRPr="00447EF1" w:rsidRDefault="00447EF1" w:rsidP="00447EF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7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в составе ПМПК</w:t>
            </w:r>
          </w:p>
          <w:p w:rsidR="00447EF1" w:rsidRPr="00447EF1" w:rsidRDefault="00447EF1" w:rsidP="00447EF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7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Взаимосвязь  с медицинским персоналом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7EF1" w:rsidRPr="00447EF1" w:rsidRDefault="00447EF1" w:rsidP="00447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7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 течение года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7EF1" w:rsidRPr="00447EF1" w:rsidRDefault="00447EF1" w:rsidP="00447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7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совместно с, логопедом,  музыкальным руководителем, мед.сестрой  </w:t>
            </w:r>
          </w:p>
        </w:tc>
      </w:tr>
      <w:tr w:rsidR="00447EF1" w:rsidRPr="00447EF1" w:rsidTr="00F715B7">
        <w:trPr>
          <w:trHeight w:val="320"/>
        </w:trPr>
        <w:tc>
          <w:tcPr>
            <w:tcW w:w="8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7EF1" w:rsidRPr="00447EF1" w:rsidRDefault="00447EF1" w:rsidP="00447EF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7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помощь педагогу «Организация и проведение диагностики физического развития и физической подготовленности»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7EF1" w:rsidRPr="00447EF1" w:rsidRDefault="00447EF1" w:rsidP="001F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7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сентябрь,май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7EF1" w:rsidRPr="00447EF1" w:rsidRDefault="00447EF1" w:rsidP="00447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7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 групп дошкольного возраста</w:t>
            </w:r>
          </w:p>
        </w:tc>
      </w:tr>
      <w:tr w:rsidR="00447EF1" w:rsidRPr="00447EF1" w:rsidTr="00F715B7">
        <w:trPr>
          <w:trHeight w:val="510"/>
        </w:trPr>
        <w:tc>
          <w:tcPr>
            <w:tcW w:w="8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7EF1" w:rsidRPr="00447EF1" w:rsidRDefault="00447EF1" w:rsidP="00AE4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7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Консультации</w:t>
            </w:r>
            <w:r w:rsidR="00AE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,к</w:t>
            </w:r>
            <w:r w:rsidRPr="00447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руглый стол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7EF1" w:rsidRPr="00447EF1" w:rsidRDefault="00447EF1" w:rsidP="00447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7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 течение года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7EF1" w:rsidRPr="00447EF1" w:rsidRDefault="00447EF1" w:rsidP="00447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7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 всех возрастных групп</w:t>
            </w:r>
          </w:p>
        </w:tc>
      </w:tr>
      <w:tr w:rsidR="00447EF1" w:rsidRPr="00447EF1" w:rsidTr="00F715B7">
        <w:trPr>
          <w:trHeight w:val="320"/>
        </w:trPr>
        <w:tc>
          <w:tcPr>
            <w:tcW w:w="8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7EF1" w:rsidRPr="00447EF1" w:rsidRDefault="00447EF1" w:rsidP="00AE4E2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7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Семинар</w:t>
            </w:r>
            <w:r w:rsidR="00AE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</w:t>
            </w:r>
            <w:r w:rsidRPr="00447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едагогический час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7EF1" w:rsidRPr="00447EF1" w:rsidRDefault="00AE4E26" w:rsidP="00AE4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7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="00447EF1" w:rsidRPr="00447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екабрь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447EF1" w:rsidRPr="00447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7EF1" w:rsidRPr="00447EF1" w:rsidRDefault="00447EF1" w:rsidP="00447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7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 групп дошкольного возраста</w:t>
            </w:r>
          </w:p>
        </w:tc>
      </w:tr>
      <w:tr w:rsidR="00447EF1" w:rsidRPr="00447EF1" w:rsidTr="00F715B7">
        <w:trPr>
          <w:trHeight w:val="280"/>
        </w:trPr>
        <w:tc>
          <w:tcPr>
            <w:tcW w:w="8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7EF1" w:rsidRPr="00447EF1" w:rsidRDefault="00447EF1" w:rsidP="001F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7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Открытые просмотрыОД</w:t>
            </w:r>
            <w:r w:rsidR="001F2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="00AE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физкультурных досугов.</w:t>
            </w:r>
          </w:p>
          <w:p w:rsidR="00447EF1" w:rsidRPr="00447EF1" w:rsidRDefault="00447EF1" w:rsidP="00AE4E26">
            <w:pPr>
              <w:spacing w:after="0" w:line="240" w:lineRule="auto"/>
              <w:ind w:left="72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7EF1" w:rsidRPr="00447EF1" w:rsidRDefault="001F27F9" w:rsidP="00AE4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7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="00447EF1" w:rsidRPr="00447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оябрь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447EF1" w:rsidRPr="00447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7EF1" w:rsidRPr="00447EF1" w:rsidRDefault="00447EF1" w:rsidP="00447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7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 групп дошкольного возраста</w:t>
            </w:r>
          </w:p>
        </w:tc>
      </w:tr>
      <w:tr w:rsidR="00447EF1" w:rsidRPr="00447EF1" w:rsidTr="00F715B7">
        <w:trPr>
          <w:trHeight w:val="320"/>
        </w:trPr>
        <w:tc>
          <w:tcPr>
            <w:tcW w:w="8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7EF1" w:rsidRPr="00447EF1" w:rsidRDefault="00447EF1" w:rsidP="00447EF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7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к физкультурному   празднику, досугу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7EF1" w:rsidRPr="00447EF1" w:rsidRDefault="00447EF1" w:rsidP="00447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7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 течение года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7EF1" w:rsidRPr="00447EF1" w:rsidRDefault="00447EF1" w:rsidP="00447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7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совместно с воспитателями и музыкальным руководителем</w:t>
            </w:r>
          </w:p>
        </w:tc>
      </w:tr>
      <w:tr w:rsidR="00447EF1" w:rsidRPr="00447EF1" w:rsidTr="00F715B7">
        <w:trPr>
          <w:trHeight w:val="320"/>
        </w:trPr>
        <w:tc>
          <w:tcPr>
            <w:tcW w:w="8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7EF1" w:rsidRPr="00447EF1" w:rsidRDefault="00447EF1" w:rsidP="00447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7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Педагогический совет «Результативность работы </w:t>
            </w:r>
            <w:r w:rsidR="009301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 физическому воспитанию </w:t>
            </w:r>
            <w:r w:rsidRPr="00447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ДОУ в учебном году»:</w:t>
            </w:r>
          </w:p>
          <w:p w:rsidR="00447EF1" w:rsidRPr="00447EF1" w:rsidRDefault="00447EF1" w:rsidP="00447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7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•Результаты диагностики физического развития и физической подготовленности</w:t>
            </w:r>
            <w:r w:rsidR="00F715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детей </w:t>
            </w:r>
          </w:p>
          <w:p w:rsidR="00447EF1" w:rsidRPr="00447EF1" w:rsidRDefault="00447EF1" w:rsidP="00447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7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•Динамика развития физических качеств</w:t>
            </w:r>
          </w:p>
          <w:p w:rsidR="00447EF1" w:rsidRPr="00447EF1" w:rsidRDefault="00447EF1" w:rsidP="00447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7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работы за год.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7EF1" w:rsidRPr="00447EF1" w:rsidRDefault="00447EF1" w:rsidP="00447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7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7EF1" w:rsidRPr="00447EF1" w:rsidRDefault="00447EF1" w:rsidP="00447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7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 групп</w:t>
            </w:r>
          </w:p>
        </w:tc>
      </w:tr>
      <w:tr w:rsidR="00447EF1" w:rsidRPr="00447EF1" w:rsidTr="00F715B7">
        <w:trPr>
          <w:trHeight w:val="520"/>
        </w:trPr>
        <w:tc>
          <w:tcPr>
            <w:tcW w:w="8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7EF1" w:rsidRPr="00447EF1" w:rsidRDefault="00930182" w:rsidP="00447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Планирование работы по</w:t>
            </w:r>
            <w:r w:rsidR="00D647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физическому воспитанию  на 2019-2020 </w:t>
            </w:r>
            <w:r w:rsidR="00447EF1" w:rsidRPr="00447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учебный год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7EF1" w:rsidRPr="00447EF1" w:rsidRDefault="00447EF1" w:rsidP="00447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7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июль - август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7EF1" w:rsidRPr="00447EF1" w:rsidRDefault="00447EF1" w:rsidP="00447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7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 групп</w:t>
            </w:r>
            <w:r w:rsidR="009301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физрук, медсестра</w:t>
            </w:r>
          </w:p>
        </w:tc>
      </w:tr>
    </w:tbl>
    <w:p w:rsidR="00447EF1" w:rsidRPr="00447EF1" w:rsidRDefault="00447EF1" w:rsidP="00447EF1">
      <w:pPr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447EF1">
        <w:rPr>
          <w:rFonts w:ascii="Calibri" w:eastAsia="Times New Roman" w:hAnsi="Calibri" w:cs="Times New Roman"/>
          <w:b/>
          <w:sz w:val="28"/>
          <w:szCs w:val="28"/>
          <w:lang w:eastAsia="ru-RU"/>
        </w:rPr>
        <w:lastRenderedPageBreak/>
        <w:t>Физкультурно-оздоровител</w:t>
      </w:r>
      <w:r w:rsidR="00456F80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ьная </w:t>
      </w:r>
      <w:r w:rsidR="00BB607A">
        <w:rPr>
          <w:rFonts w:ascii="Calibri" w:eastAsia="Times New Roman" w:hAnsi="Calibri" w:cs="Times New Roman"/>
          <w:b/>
          <w:sz w:val="28"/>
          <w:szCs w:val="28"/>
          <w:lang w:eastAsia="ru-RU"/>
        </w:rPr>
        <w:t>работа с родителями на 2023-2024</w:t>
      </w:r>
      <w:r w:rsidRPr="00447EF1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учебный год.</w:t>
      </w:r>
    </w:p>
    <w:tbl>
      <w:tblPr>
        <w:tblW w:w="14681" w:type="dxa"/>
        <w:tblInd w:w="-40" w:type="dxa"/>
        <w:tblLook w:val="04A0"/>
      </w:tblPr>
      <w:tblGrid>
        <w:gridCol w:w="1246"/>
        <w:gridCol w:w="13435"/>
      </w:tblGrid>
      <w:tr w:rsidR="00AE4E26" w:rsidRPr="00447EF1" w:rsidTr="00AE4E26">
        <w:trPr>
          <w:trHeight w:val="360"/>
        </w:trPr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E4E26" w:rsidRPr="00AE4E26" w:rsidRDefault="00AE4E26" w:rsidP="00447E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4E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3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E4E26" w:rsidRPr="00447EF1" w:rsidRDefault="00D008DA" w:rsidP="00447EF1">
            <w:pPr>
              <w:spacing w:after="0" w:line="240" w:lineRule="auto"/>
              <w:ind w:right="418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47E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</w:t>
            </w:r>
            <w:r w:rsidR="00AE4E26" w:rsidRPr="00447E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емы</w:t>
            </w:r>
          </w:p>
        </w:tc>
      </w:tr>
      <w:tr w:rsidR="00AE4E26" w:rsidRPr="00447EF1" w:rsidTr="00AE4E26">
        <w:trPr>
          <w:trHeight w:val="704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4E26" w:rsidRPr="00AE4E26" w:rsidRDefault="00AE4E26" w:rsidP="00447EF1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4E2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3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F7CA4" w:rsidRDefault="000F7CA4" w:rsidP="000B5EDB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E4E26" w:rsidRPr="00447EF1" w:rsidRDefault="000F7CA4" w:rsidP="00447EF1">
            <w:pPr>
              <w:spacing w:after="0" w:line="240" w:lineRule="auto"/>
              <w:ind w:left="10" w:right="120" w:firstLine="14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Консультация «Отправляемся в поход»</w:t>
            </w:r>
            <w:r w:rsidRPr="00447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447EF1" w:rsidRPr="00447EF1" w:rsidTr="00AE4E26">
        <w:trPr>
          <w:trHeight w:val="828"/>
        </w:trPr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47EF1" w:rsidRPr="00447EF1" w:rsidRDefault="00447EF1" w:rsidP="00447EF1">
            <w:pPr>
              <w:spacing w:after="0" w:line="240" w:lineRule="auto"/>
              <w:ind w:left="68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447EF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Октябрь</w:t>
            </w:r>
          </w:p>
        </w:tc>
        <w:tc>
          <w:tcPr>
            <w:tcW w:w="13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65444" w:rsidRPr="006A2477" w:rsidRDefault="00447EF1" w:rsidP="00265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84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Консультация </w:t>
            </w:r>
            <w:r w:rsidR="006A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охране жизни и здоровья детей.</w:t>
            </w:r>
          </w:p>
          <w:p w:rsidR="00265444" w:rsidRPr="00447EF1" w:rsidRDefault="00B84569" w:rsidP="00AE4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Анкетирование </w:t>
            </w:r>
            <w:r w:rsidR="00265444" w:rsidRPr="00447EF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по физкультурно-оздоровительному направлению.</w:t>
            </w:r>
          </w:p>
        </w:tc>
      </w:tr>
      <w:tr w:rsidR="00447EF1" w:rsidRPr="00447EF1" w:rsidTr="00447EF1">
        <w:trPr>
          <w:trHeight w:val="720"/>
        </w:trPr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47EF1" w:rsidRPr="00447EF1" w:rsidRDefault="00447EF1" w:rsidP="00447EF1">
            <w:pPr>
              <w:spacing w:after="0" w:line="240" w:lineRule="auto"/>
              <w:ind w:left="58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447EF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Ноябрь</w:t>
            </w:r>
          </w:p>
        </w:tc>
        <w:tc>
          <w:tcPr>
            <w:tcW w:w="13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7EF1" w:rsidRPr="00447EF1" w:rsidRDefault="00265444" w:rsidP="0044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Профилактическая акция «Мы за здоровый образ жизни»</w:t>
            </w:r>
          </w:p>
          <w:p w:rsidR="00447EF1" w:rsidRDefault="00265444" w:rsidP="0044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 здоровья в стар</w:t>
            </w:r>
            <w:r w:rsidR="00BD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ших группах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в мл</w:t>
            </w:r>
            <w:r w:rsidR="000F7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адших групп.</w:t>
            </w:r>
          </w:p>
          <w:p w:rsidR="000F7CA4" w:rsidRPr="000F7CA4" w:rsidRDefault="000F7CA4" w:rsidP="000F7CA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Консультация: «Хождение босиком для детей</w:t>
            </w:r>
            <w:r w:rsidRPr="00447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447EF1" w:rsidRPr="00447EF1" w:rsidTr="0001548C">
        <w:trPr>
          <w:trHeight w:val="413"/>
        </w:trPr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47EF1" w:rsidRPr="00447EF1" w:rsidRDefault="00447EF1" w:rsidP="00447EF1">
            <w:pPr>
              <w:spacing w:after="0" w:line="240" w:lineRule="auto"/>
              <w:ind w:left="68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447EF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Декабрь</w:t>
            </w:r>
          </w:p>
        </w:tc>
        <w:tc>
          <w:tcPr>
            <w:tcW w:w="13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7EF1" w:rsidRDefault="00B84569" w:rsidP="0001548C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447EF1" w:rsidRPr="0044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орина о ЗОЖ: </w:t>
            </w:r>
            <w:r w:rsidR="00BD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Что? Где? Когда?</w:t>
            </w:r>
            <w:r w:rsidR="00015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FB259F" w:rsidRDefault="00FB259F" w:rsidP="0001548C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Тренинг «Радость воспитания»</w:t>
            </w:r>
          </w:p>
          <w:p w:rsidR="00FB259F" w:rsidRPr="00447EF1" w:rsidRDefault="00FB259F" w:rsidP="0001548C">
            <w:pPr>
              <w:spacing w:after="0" w:line="240" w:lineRule="auto"/>
              <w:ind w:left="142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Печатная беседа «Личная гигиена-путь к здоровью»</w:t>
            </w:r>
          </w:p>
        </w:tc>
      </w:tr>
      <w:tr w:rsidR="00447EF1" w:rsidRPr="00447EF1" w:rsidTr="0001548C">
        <w:trPr>
          <w:trHeight w:val="703"/>
        </w:trPr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47EF1" w:rsidRPr="00447EF1" w:rsidRDefault="00447EF1" w:rsidP="00447EF1">
            <w:pPr>
              <w:spacing w:after="0" w:line="240" w:lineRule="auto"/>
              <w:ind w:left="68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447EF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Январь</w:t>
            </w:r>
          </w:p>
        </w:tc>
        <w:tc>
          <w:tcPr>
            <w:tcW w:w="13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1548C" w:rsidRDefault="0001548C" w:rsidP="00015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Консультация: «Спортивны уголок дома</w:t>
            </w:r>
            <w:r w:rsidR="00447EF1" w:rsidRPr="00447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».  </w:t>
            </w:r>
          </w:p>
          <w:p w:rsidR="00447EF1" w:rsidRDefault="00447EF1" w:rsidP="00015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Печатная консультация: «Здоровый </w:t>
            </w:r>
            <w:r w:rsidR="00015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 жизни детей в семье</w:t>
            </w:r>
            <w:r w:rsidRPr="0044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D83EFC" w:rsidRPr="00447EF1" w:rsidRDefault="00D83EFC" w:rsidP="0001548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помощь родителям «Спортивный уголок дома»</w:t>
            </w:r>
          </w:p>
        </w:tc>
      </w:tr>
      <w:tr w:rsidR="00447EF1" w:rsidRPr="00447EF1" w:rsidTr="00447EF1">
        <w:trPr>
          <w:trHeight w:val="1080"/>
        </w:trPr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47EF1" w:rsidRPr="00447EF1" w:rsidRDefault="00447EF1" w:rsidP="00447EF1">
            <w:pPr>
              <w:spacing w:after="0" w:line="240" w:lineRule="auto"/>
              <w:ind w:left="68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447EF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Февраль</w:t>
            </w:r>
          </w:p>
        </w:tc>
        <w:tc>
          <w:tcPr>
            <w:tcW w:w="13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7EF1" w:rsidRPr="00447EF1" w:rsidRDefault="00447EF1" w:rsidP="00447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47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Информационная ширма:  «Использование гимнастических мячей при нарушении осанки»</w:t>
            </w:r>
          </w:p>
          <w:p w:rsidR="00447EF1" w:rsidRDefault="00265444" w:rsidP="00FB259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Неделя здоровья в младших, старших </w:t>
            </w:r>
            <w:r w:rsidR="0001548C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группах.</w:t>
            </w:r>
          </w:p>
          <w:p w:rsidR="0001548C" w:rsidRPr="00447EF1" w:rsidRDefault="0001548C" w:rsidP="00FB259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Консультация-</w:t>
            </w:r>
            <w:r w:rsidR="00A804B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презентация: «Что такое подвижная игра»</w:t>
            </w:r>
          </w:p>
        </w:tc>
      </w:tr>
      <w:tr w:rsidR="00447EF1" w:rsidRPr="00447EF1" w:rsidTr="006A2477">
        <w:trPr>
          <w:trHeight w:val="579"/>
        </w:trPr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47EF1" w:rsidRPr="00447EF1" w:rsidRDefault="00B84569" w:rsidP="00447EF1">
            <w:pPr>
              <w:spacing w:after="0" w:line="240" w:lineRule="auto"/>
              <w:ind w:left="68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Март</w:t>
            </w:r>
          </w:p>
        </w:tc>
        <w:tc>
          <w:tcPr>
            <w:tcW w:w="13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84569" w:rsidRDefault="00B84569" w:rsidP="0044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Викторина «Дети-спорт-здоровье»</w:t>
            </w:r>
          </w:p>
          <w:p w:rsidR="00447EF1" w:rsidRPr="00447EF1" w:rsidRDefault="00FB259F" w:rsidP="006A247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Памятка с советами по проведению игр.</w:t>
            </w:r>
          </w:p>
        </w:tc>
      </w:tr>
      <w:tr w:rsidR="00447EF1" w:rsidRPr="00447EF1" w:rsidTr="00AE4E26">
        <w:trPr>
          <w:trHeight w:val="706"/>
        </w:trPr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47EF1" w:rsidRPr="00447EF1" w:rsidRDefault="00447EF1" w:rsidP="00447EF1">
            <w:pPr>
              <w:spacing w:after="0" w:line="240" w:lineRule="auto"/>
              <w:ind w:left="72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447EF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Апрель</w:t>
            </w:r>
          </w:p>
        </w:tc>
        <w:tc>
          <w:tcPr>
            <w:tcW w:w="13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13A6" w:rsidRDefault="00FB259F" w:rsidP="00447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Деловая игра «Цветок здоровья» по ЗОЖ.</w:t>
            </w:r>
          </w:p>
          <w:p w:rsidR="00447EF1" w:rsidRDefault="003213A6" w:rsidP="00FB259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447EF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Экскурсия родителей, воспитателей вместе с детьми «Кто как весну встречает?» (Шол-Бажы)</w:t>
            </w:r>
          </w:p>
          <w:p w:rsidR="00FB259F" w:rsidRDefault="00FB259F" w:rsidP="00FB259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Консультация «Роль подвижных игр в воспитании здорового ребенка»</w:t>
            </w:r>
          </w:p>
          <w:p w:rsidR="0001548C" w:rsidRPr="003213A6" w:rsidRDefault="0001548C" w:rsidP="00FB259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447EF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Спортивный праздник: «Мама, папа и я-здоровая семья»</w:t>
            </w:r>
          </w:p>
        </w:tc>
      </w:tr>
      <w:tr w:rsidR="00447EF1" w:rsidRPr="00447EF1" w:rsidTr="00447EF1">
        <w:trPr>
          <w:trHeight w:val="796"/>
        </w:trPr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47EF1" w:rsidRPr="00447EF1" w:rsidRDefault="00447EF1" w:rsidP="00447EF1">
            <w:pPr>
              <w:spacing w:after="0" w:line="240" w:lineRule="auto"/>
              <w:ind w:left="68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447EF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Май</w:t>
            </w:r>
          </w:p>
        </w:tc>
        <w:tc>
          <w:tcPr>
            <w:tcW w:w="13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40B3" w:rsidRDefault="00447EF1" w:rsidP="0044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Индивидуальные беседы       по результатам мониторинга по физическому развитию.</w:t>
            </w:r>
          </w:p>
          <w:p w:rsidR="00FB259F" w:rsidRDefault="00FB259F" w:rsidP="00447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Анкетирование.</w:t>
            </w:r>
          </w:p>
          <w:p w:rsidR="00447EF1" w:rsidRDefault="004740B3" w:rsidP="00FB259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Профилактическая акция «Мы за здоровый образ жизни»</w:t>
            </w:r>
          </w:p>
          <w:p w:rsidR="0001548C" w:rsidRPr="004740B3" w:rsidRDefault="0001548C" w:rsidP="00FB259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447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Фотовыставка «Олимпийские надежды нынче ходят в детский сад»</w:t>
            </w:r>
          </w:p>
        </w:tc>
      </w:tr>
    </w:tbl>
    <w:p w:rsidR="00AE4E26" w:rsidRDefault="00AE4E26" w:rsidP="00447EF1">
      <w:pPr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9D57C9" w:rsidRPr="00447EF1" w:rsidRDefault="009D57C9" w:rsidP="009D57C9">
      <w:pPr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447EF1">
        <w:rPr>
          <w:rFonts w:ascii="Calibri" w:eastAsia="Times New Roman" w:hAnsi="Calibri" w:cs="Times New Roman"/>
          <w:b/>
          <w:sz w:val="28"/>
          <w:szCs w:val="28"/>
          <w:lang w:eastAsia="ru-RU"/>
        </w:rPr>
        <w:lastRenderedPageBreak/>
        <w:t>Физкультурно-оздоровительна</w:t>
      </w:r>
      <w:r w:rsidR="002D518F">
        <w:rPr>
          <w:rFonts w:ascii="Calibri" w:eastAsia="Times New Roman" w:hAnsi="Calibri" w:cs="Times New Roman"/>
          <w:b/>
          <w:sz w:val="28"/>
          <w:szCs w:val="28"/>
          <w:lang w:eastAsia="ru-RU"/>
        </w:rPr>
        <w:t>я работа с воспитателями на 2023-2024</w:t>
      </w:r>
      <w:r w:rsidRPr="00447EF1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учебный год.</w:t>
      </w:r>
    </w:p>
    <w:tbl>
      <w:tblPr>
        <w:tblW w:w="14681" w:type="dxa"/>
        <w:tblInd w:w="-40" w:type="dxa"/>
        <w:tblLook w:val="04A0"/>
      </w:tblPr>
      <w:tblGrid>
        <w:gridCol w:w="1102"/>
        <w:gridCol w:w="13579"/>
      </w:tblGrid>
      <w:tr w:rsidR="009D57C9" w:rsidRPr="00447EF1" w:rsidTr="00F06910">
        <w:trPr>
          <w:trHeight w:val="360"/>
        </w:trPr>
        <w:tc>
          <w:tcPr>
            <w:tcW w:w="11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D57C9" w:rsidRPr="00447EF1" w:rsidRDefault="009D57C9" w:rsidP="00F069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47E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13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D57C9" w:rsidRPr="002D518F" w:rsidRDefault="00D008DA" w:rsidP="00F06910">
            <w:pPr>
              <w:spacing w:after="0" w:line="240" w:lineRule="auto"/>
              <w:ind w:right="41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D518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</w:t>
            </w:r>
            <w:r w:rsidR="009D57C9" w:rsidRPr="002D518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емы</w:t>
            </w:r>
          </w:p>
        </w:tc>
      </w:tr>
      <w:tr w:rsidR="009D57C9" w:rsidRPr="00447EF1" w:rsidTr="00F06910">
        <w:trPr>
          <w:trHeight w:val="3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D57C9" w:rsidRPr="00447EF1" w:rsidRDefault="009D57C9" w:rsidP="00F0691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D57C9" w:rsidRPr="002D518F" w:rsidRDefault="009D57C9" w:rsidP="00F06910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D57C9" w:rsidRPr="00447EF1" w:rsidTr="00F06910">
        <w:trPr>
          <w:trHeight w:val="381"/>
        </w:trPr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D57C9" w:rsidRPr="00447EF1" w:rsidRDefault="009D57C9" w:rsidP="00F06910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447EF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Сентябрь</w:t>
            </w:r>
          </w:p>
        </w:tc>
        <w:tc>
          <w:tcPr>
            <w:tcW w:w="13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D57C9" w:rsidRPr="002D518F" w:rsidRDefault="009A41F4" w:rsidP="00F0691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D518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Консультация «Оптимизация процесса адаптации ребенка в детском саду»</w:t>
            </w:r>
          </w:p>
        </w:tc>
      </w:tr>
      <w:tr w:rsidR="009D57C9" w:rsidRPr="00447EF1" w:rsidTr="00F06910">
        <w:trPr>
          <w:trHeight w:val="593"/>
        </w:trPr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D57C9" w:rsidRPr="00447EF1" w:rsidRDefault="009D57C9" w:rsidP="00F06910">
            <w:pPr>
              <w:spacing w:after="0" w:line="240" w:lineRule="auto"/>
              <w:ind w:left="68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447EF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Октябрь</w:t>
            </w:r>
          </w:p>
        </w:tc>
        <w:tc>
          <w:tcPr>
            <w:tcW w:w="13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D57C9" w:rsidRPr="002D518F" w:rsidRDefault="009A41F4" w:rsidP="00F06910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D518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Семинар-практикум «Физическое воспитание в ДОУ»</w:t>
            </w:r>
          </w:p>
          <w:p w:rsidR="00FE610D" w:rsidRPr="002D518F" w:rsidRDefault="00FE610D" w:rsidP="00F06910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D518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Анкета «Роль воспитателя на физкультурных занятиях»</w:t>
            </w:r>
          </w:p>
        </w:tc>
      </w:tr>
      <w:tr w:rsidR="009D57C9" w:rsidRPr="00447EF1" w:rsidTr="00F06910">
        <w:trPr>
          <w:trHeight w:val="720"/>
        </w:trPr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D57C9" w:rsidRPr="00447EF1" w:rsidRDefault="009D57C9" w:rsidP="00F06910">
            <w:pPr>
              <w:spacing w:after="0" w:line="240" w:lineRule="auto"/>
              <w:ind w:left="58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447EF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Ноябрь</w:t>
            </w:r>
          </w:p>
        </w:tc>
        <w:tc>
          <w:tcPr>
            <w:tcW w:w="13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D57C9" w:rsidRPr="002D518F" w:rsidRDefault="00FE610D" w:rsidP="009A41F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D518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Печатная к</w:t>
            </w:r>
            <w:r w:rsidR="009A41F4" w:rsidRPr="002D518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онсультация «Виды утренней гимнастики и возможности ее использования»</w:t>
            </w:r>
          </w:p>
          <w:p w:rsidR="009D57C9" w:rsidRPr="002D518F" w:rsidRDefault="00FE610D" w:rsidP="00F0691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D518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Педсовет в ДОУ с презентацией по теме «Создание условий для сохранения и укрепления здоровья детей, физкультурно-оздоровительной работы в ДОУ»</w:t>
            </w:r>
          </w:p>
        </w:tc>
      </w:tr>
      <w:tr w:rsidR="009D57C9" w:rsidRPr="00447EF1" w:rsidTr="00F06910">
        <w:trPr>
          <w:trHeight w:val="550"/>
        </w:trPr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D57C9" w:rsidRPr="00447EF1" w:rsidRDefault="009D57C9" w:rsidP="00F06910">
            <w:pPr>
              <w:spacing w:after="0" w:line="240" w:lineRule="auto"/>
              <w:ind w:left="68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447EF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Декабрь</w:t>
            </w:r>
          </w:p>
        </w:tc>
        <w:tc>
          <w:tcPr>
            <w:tcW w:w="13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D57C9" w:rsidRPr="002D518F" w:rsidRDefault="009A41F4" w:rsidP="00F06910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D518F">
              <w:rPr>
                <w:rFonts w:eastAsia="Times New Roman" w:cs="Times New Roman"/>
                <w:sz w:val="24"/>
                <w:szCs w:val="24"/>
                <w:lang w:eastAsia="ru-RU"/>
              </w:rPr>
              <w:t>Круглый стол</w:t>
            </w:r>
            <w:r w:rsidR="00846F65" w:rsidRPr="002D518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«Что мы знаем о физкультуре»</w:t>
            </w:r>
          </w:p>
        </w:tc>
      </w:tr>
      <w:tr w:rsidR="009D57C9" w:rsidRPr="00447EF1" w:rsidTr="00F06910">
        <w:trPr>
          <w:trHeight w:val="691"/>
        </w:trPr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D57C9" w:rsidRPr="00447EF1" w:rsidRDefault="009D57C9" w:rsidP="00F06910">
            <w:pPr>
              <w:spacing w:after="0" w:line="240" w:lineRule="auto"/>
              <w:ind w:left="68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447EF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Январь</w:t>
            </w:r>
          </w:p>
        </w:tc>
        <w:tc>
          <w:tcPr>
            <w:tcW w:w="13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D57C9" w:rsidRPr="002D518F" w:rsidRDefault="009A41F4" w:rsidP="009A41F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D518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Семинар «</w:t>
            </w:r>
            <w:r w:rsidR="005044B4" w:rsidRPr="002D518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D518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вижение-основа здоровья детей</w:t>
            </w:r>
            <w:r w:rsidR="005044B4" w:rsidRPr="002D518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FE610D" w:rsidRPr="002D518F" w:rsidRDefault="00FE610D" w:rsidP="009A41F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D518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Анкета «Здоровый образ жизни»</w:t>
            </w:r>
          </w:p>
        </w:tc>
      </w:tr>
      <w:tr w:rsidR="009D57C9" w:rsidRPr="00447EF1" w:rsidTr="00F06910">
        <w:trPr>
          <w:trHeight w:val="483"/>
        </w:trPr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D57C9" w:rsidRPr="00447EF1" w:rsidRDefault="009D57C9" w:rsidP="00F06910">
            <w:pPr>
              <w:spacing w:after="0" w:line="240" w:lineRule="auto"/>
              <w:ind w:left="68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447EF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Февраль</w:t>
            </w:r>
          </w:p>
        </w:tc>
        <w:tc>
          <w:tcPr>
            <w:tcW w:w="13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D57C9" w:rsidRPr="002D518F" w:rsidRDefault="009D57C9" w:rsidP="00F06910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D518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Информационная ширма:  «Использование гимнастических мячей при нарушении осанки»</w:t>
            </w:r>
          </w:p>
        </w:tc>
      </w:tr>
      <w:tr w:rsidR="009D57C9" w:rsidRPr="00447EF1" w:rsidTr="00F06910">
        <w:trPr>
          <w:trHeight w:val="529"/>
        </w:trPr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D57C9" w:rsidRPr="00447EF1" w:rsidRDefault="009D57C9" w:rsidP="00F06910">
            <w:pPr>
              <w:spacing w:after="0" w:line="240" w:lineRule="auto"/>
              <w:ind w:left="68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447EF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Март</w:t>
            </w:r>
          </w:p>
        </w:tc>
        <w:tc>
          <w:tcPr>
            <w:tcW w:w="13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607A" w:rsidRPr="002D518F" w:rsidRDefault="00BB607A" w:rsidP="00BB607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D518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Интернет консультация: «Тихий тренажер»</w:t>
            </w:r>
          </w:p>
          <w:p w:rsidR="009D57C9" w:rsidRPr="002D518F" w:rsidRDefault="009D57C9" w:rsidP="00F0691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57C9" w:rsidRPr="00447EF1" w:rsidTr="00F06910">
        <w:trPr>
          <w:trHeight w:val="692"/>
        </w:trPr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D57C9" w:rsidRPr="00447EF1" w:rsidRDefault="009D57C9" w:rsidP="00F06910">
            <w:pPr>
              <w:spacing w:after="0" w:line="240" w:lineRule="auto"/>
              <w:ind w:left="72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447EF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Апрель</w:t>
            </w:r>
          </w:p>
        </w:tc>
        <w:tc>
          <w:tcPr>
            <w:tcW w:w="13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D57C9" w:rsidRPr="002D518F" w:rsidRDefault="009D57C9" w:rsidP="00F0691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D518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Консультация: «Спортивные, подвижные и народные игры дома».</w:t>
            </w:r>
          </w:p>
          <w:p w:rsidR="009D57C9" w:rsidRPr="002D518F" w:rsidRDefault="009D57C9" w:rsidP="00F0691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D518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Субботник по уборке территории участка.</w:t>
            </w:r>
          </w:p>
        </w:tc>
      </w:tr>
      <w:tr w:rsidR="009D57C9" w:rsidRPr="00447EF1" w:rsidTr="00F06910">
        <w:trPr>
          <w:trHeight w:val="796"/>
        </w:trPr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D57C9" w:rsidRPr="00447EF1" w:rsidRDefault="009D57C9" w:rsidP="00F06910">
            <w:pPr>
              <w:spacing w:after="0" w:line="240" w:lineRule="auto"/>
              <w:ind w:left="68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447EF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Май</w:t>
            </w:r>
          </w:p>
        </w:tc>
        <w:tc>
          <w:tcPr>
            <w:tcW w:w="13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D57C9" w:rsidRPr="002D518F" w:rsidRDefault="009D57C9" w:rsidP="00F06910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D518F">
              <w:rPr>
                <w:rFonts w:eastAsia="Times New Roman" w:cs="Times New Roman"/>
                <w:sz w:val="24"/>
                <w:szCs w:val="24"/>
                <w:lang w:eastAsia="ru-RU"/>
              </w:rPr>
              <w:t>Профилактическая акция «Мы за здоровый образ жизни»</w:t>
            </w:r>
          </w:p>
          <w:p w:rsidR="009D57C9" w:rsidRPr="002D518F" w:rsidRDefault="009D57C9" w:rsidP="00F06910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D518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Педагогический совет «Результативность работы по физическому воспитанию ДОУ в учебном году»:</w:t>
            </w:r>
          </w:p>
        </w:tc>
      </w:tr>
    </w:tbl>
    <w:p w:rsidR="009D57C9" w:rsidRDefault="009D57C9" w:rsidP="009D57C9">
      <w:pPr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9D57C9" w:rsidRDefault="009D57C9" w:rsidP="009D57C9">
      <w:pPr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9D57C9" w:rsidRDefault="009D57C9" w:rsidP="009D57C9">
      <w:pPr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9D57C9" w:rsidRDefault="009D57C9" w:rsidP="00447EF1">
      <w:pPr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447EF1" w:rsidRPr="00447EF1" w:rsidRDefault="00447EF1" w:rsidP="00447EF1">
      <w:pPr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447EF1">
        <w:rPr>
          <w:rFonts w:ascii="Calibri" w:eastAsia="Times New Roman" w:hAnsi="Calibri" w:cs="Times New Roman"/>
          <w:b/>
          <w:sz w:val="28"/>
          <w:szCs w:val="28"/>
          <w:lang w:eastAsia="ru-RU"/>
        </w:rPr>
        <w:lastRenderedPageBreak/>
        <w:t>Физкультурно-оздоров</w:t>
      </w:r>
      <w:r w:rsidR="002D518F">
        <w:rPr>
          <w:rFonts w:ascii="Calibri" w:eastAsia="Times New Roman" w:hAnsi="Calibri" w:cs="Times New Roman"/>
          <w:b/>
          <w:sz w:val="28"/>
          <w:szCs w:val="28"/>
          <w:lang w:eastAsia="ru-RU"/>
        </w:rPr>
        <w:t>ительная работа с детьми на 2023-2024</w:t>
      </w:r>
      <w:r w:rsidRPr="00447EF1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учебный год.</w:t>
      </w:r>
    </w:p>
    <w:tbl>
      <w:tblPr>
        <w:tblW w:w="14681" w:type="dxa"/>
        <w:tblInd w:w="-40" w:type="dxa"/>
        <w:tblLook w:val="04A0"/>
      </w:tblPr>
      <w:tblGrid>
        <w:gridCol w:w="1189"/>
        <w:gridCol w:w="9969"/>
        <w:gridCol w:w="3523"/>
      </w:tblGrid>
      <w:tr w:rsidR="00456F80" w:rsidRPr="00447EF1" w:rsidTr="00A27E47">
        <w:trPr>
          <w:trHeight w:val="722"/>
        </w:trPr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56F80" w:rsidRPr="00447EF1" w:rsidRDefault="00456F80" w:rsidP="00447E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47E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13492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56F80" w:rsidRPr="00447EF1" w:rsidRDefault="00D008DA" w:rsidP="00447EF1">
            <w:pPr>
              <w:spacing w:after="0" w:line="240" w:lineRule="auto"/>
              <w:ind w:right="418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47E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</w:t>
            </w:r>
            <w:r w:rsidR="00456F80" w:rsidRPr="00447E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емы</w:t>
            </w:r>
          </w:p>
        </w:tc>
      </w:tr>
      <w:tr w:rsidR="00447EF1" w:rsidRPr="00447EF1" w:rsidTr="00456F80">
        <w:trPr>
          <w:trHeight w:val="631"/>
        </w:trPr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47EF1" w:rsidRPr="00447EF1" w:rsidRDefault="00447EF1" w:rsidP="00447EF1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7E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9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7EF1" w:rsidRPr="00447EF1" w:rsidRDefault="00447EF1" w:rsidP="00447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4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Беседа: «Наши верные друзья».</w:t>
            </w:r>
          </w:p>
          <w:p w:rsidR="00447EF1" w:rsidRPr="00447EF1" w:rsidRDefault="00447EF1" w:rsidP="00447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47EF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День подвижных игр.</w:t>
            </w:r>
          </w:p>
        </w:tc>
        <w:tc>
          <w:tcPr>
            <w:tcW w:w="35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EF1" w:rsidRPr="00447EF1" w:rsidRDefault="00447EF1" w:rsidP="00447EF1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4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возраста</w:t>
            </w:r>
          </w:p>
          <w:p w:rsidR="00447EF1" w:rsidRPr="00447EF1" w:rsidRDefault="00447EF1" w:rsidP="00447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7EF1" w:rsidRPr="00447EF1" w:rsidTr="00456F80">
        <w:trPr>
          <w:trHeight w:val="346"/>
        </w:trPr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47EF1" w:rsidRPr="00447EF1" w:rsidRDefault="00447EF1" w:rsidP="00447EF1">
            <w:pPr>
              <w:spacing w:after="0" w:line="240" w:lineRule="auto"/>
              <w:ind w:left="68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7E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9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7EF1" w:rsidRPr="00447EF1" w:rsidRDefault="00B84569" w:rsidP="00447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«Правила поведения в спортивном зале ДОУ»</w:t>
            </w:r>
          </w:p>
        </w:tc>
        <w:tc>
          <w:tcPr>
            <w:tcW w:w="35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7EF1" w:rsidRPr="00447EF1" w:rsidRDefault="00447EF1" w:rsidP="00447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4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возраста</w:t>
            </w:r>
          </w:p>
        </w:tc>
      </w:tr>
      <w:tr w:rsidR="00447EF1" w:rsidRPr="00447EF1" w:rsidTr="00456F80">
        <w:trPr>
          <w:trHeight w:val="664"/>
        </w:trPr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47EF1" w:rsidRPr="00447EF1" w:rsidRDefault="00447EF1" w:rsidP="00447EF1">
            <w:pPr>
              <w:spacing w:after="0" w:line="240" w:lineRule="auto"/>
              <w:ind w:left="58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7E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9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7EF1" w:rsidRPr="00447EF1" w:rsidRDefault="00447EF1" w:rsidP="00447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4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Беседа: «Наши верные друзья-витамины»</w:t>
            </w:r>
          </w:p>
          <w:p w:rsidR="00447EF1" w:rsidRPr="00447EF1" w:rsidRDefault="00447EF1" w:rsidP="00447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47EF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Целевая прогулка на участке.</w:t>
            </w:r>
          </w:p>
        </w:tc>
        <w:tc>
          <w:tcPr>
            <w:tcW w:w="35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EF1" w:rsidRPr="00447EF1" w:rsidRDefault="00447EF1" w:rsidP="00447EF1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4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возраста</w:t>
            </w:r>
          </w:p>
          <w:p w:rsidR="00447EF1" w:rsidRPr="00447EF1" w:rsidRDefault="00447EF1" w:rsidP="00447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7EF1" w:rsidRPr="00447EF1" w:rsidTr="00456F80">
        <w:trPr>
          <w:trHeight w:val="647"/>
        </w:trPr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47EF1" w:rsidRPr="00447EF1" w:rsidRDefault="00447EF1" w:rsidP="00447EF1">
            <w:pPr>
              <w:spacing w:after="0" w:line="240" w:lineRule="auto"/>
              <w:ind w:left="68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7E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9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7EF1" w:rsidRPr="00447EF1" w:rsidRDefault="00097786" w:rsidP="00447EF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hyperlink r:id="rId8" w:history="1">
              <w:r w:rsidR="00447EF1" w:rsidRPr="00447EF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Беседа: «Современные Олимпийские игры</w:t>
              </w:r>
            </w:hyperlink>
            <w:r w:rsidR="00447EF1" w:rsidRPr="00447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</w:t>
            </w:r>
          </w:p>
          <w:p w:rsidR="00447EF1" w:rsidRPr="00447EF1" w:rsidRDefault="00447EF1" w:rsidP="00447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47EF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Тематическая прогулка: «Наши улицы зимой»</w:t>
            </w:r>
          </w:p>
        </w:tc>
        <w:tc>
          <w:tcPr>
            <w:tcW w:w="35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EF1" w:rsidRPr="00447EF1" w:rsidRDefault="00447EF1" w:rsidP="00447EF1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4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возраст</w:t>
            </w:r>
          </w:p>
          <w:p w:rsidR="00447EF1" w:rsidRPr="00447EF1" w:rsidRDefault="00447EF1" w:rsidP="00447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7EF1" w:rsidRPr="00447EF1" w:rsidTr="00456F80">
        <w:trPr>
          <w:trHeight w:val="929"/>
        </w:trPr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47EF1" w:rsidRPr="00447EF1" w:rsidRDefault="00447EF1" w:rsidP="00447EF1">
            <w:pPr>
              <w:spacing w:after="0" w:line="240" w:lineRule="auto"/>
              <w:ind w:left="68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7E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9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7EF1" w:rsidRPr="00447EF1" w:rsidRDefault="00447EF1" w:rsidP="00447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47EF1">
              <w:rPr>
                <w:rFonts w:ascii="Calibri" w:eastAsia="Times New Roman" w:hAnsi="Calibri" w:cs="Times New Roman"/>
                <w:lang w:eastAsia="ru-RU"/>
              </w:rPr>
              <w:t xml:space="preserve">Беседа: </w:t>
            </w:r>
            <w:hyperlink r:id="rId9" w:history="1">
              <w:r w:rsidRPr="00447EF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«Если хочешь быть здоров - закаляйся!</w:t>
              </w:r>
            </w:hyperlink>
            <w:r w:rsidRPr="0044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  <w:p w:rsidR="00447EF1" w:rsidRPr="00447EF1" w:rsidRDefault="00447EF1" w:rsidP="00447EF1">
            <w:pP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447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Зимние спортивные игры-соревнования совместно с учениками 1 класса СОШ Хор-Тайгинской школы  «Мы спортивные ребята!»</w:t>
            </w:r>
          </w:p>
        </w:tc>
        <w:tc>
          <w:tcPr>
            <w:tcW w:w="35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7EF1" w:rsidRPr="00447EF1" w:rsidRDefault="00447EF1" w:rsidP="0044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возраст</w:t>
            </w:r>
          </w:p>
          <w:p w:rsidR="00447EF1" w:rsidRPr="00447EF1" w:rsidRDefault="00447EF1" w:rsidP="00447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4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возраст</w:t>
            </w:r>
          </w:p>
        </w:tc>
      </w:tr>
      <w:tr w:rsidR="00447EF1" w:rsidRPr="00447EF1" w:rsidTr="00456F80">
        <w:trPr>
          <w:trHeight w:val="945"/>
        </w:trPr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47EF1" w:rsidRPr="00447EF1" w:rsidRDefault="00447EF1" w:rsidP="00447EF1">
            <w:pPr>
              <w:spacing w:after="0" w:line="240" w:lineRule="auto"/>
              <w:ind w:left="68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7E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9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7EF1" w:rsidRPr="00447EF1" w:rsidRDefault="00447EF1" w:rsidP="00447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4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Беседа: «Правильное дыхание». </w:t>
            </w:r>
          </w:p>
          <w:p w:rsidR="00447EF1" w:rsidRPr="00447EF1" w:rsidRDefault="00447EF1" w:rsidP="00447EF1">
            <w:pPr>
              <w:spacing w:after="0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447EF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Открытые занятия по физкультуре.</w:t>
            </w:r>
          </w:p>
          <w:p w:rsidR="00447EF1" w:rsidRPr="00447EF1" w:rsidRDefault="00447EF1" w:rsidP="00447EF1">
            <w:pPr>
              <w:spacing w:after="0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447EF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Спортивные досуги в младших группах.</w:t>
            </w:r>
          </w:p>
        </w:tc>
        <w:tc>
          <w:tcPr>
            <w:tcW w:w="35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7EF1" w:rsidRPr="00447EF1" w:rsidRDefault="00447EF1" w:rsidP="00447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4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возраст</w:t>
            </w:r>
          </w:p>
          <w:p w:rsidR="00447EF1" w:rsidRPr="00447EF1" w:rsidRDefault="00447EF1" w:rsidP="00447EF1">
            <w:pP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447EF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Все возраста</w:t>
            </w:r>
          </w:p>
        </w:tc>
      </w:tr>
      <w:tr w:rsidR="00447EF1" w:rsidRPr="00447EF1" w:rsidTr="00456F80">
        <w:trPr>
          <w:trHeight w:val="900"/>
        </w:trPr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47EF1" w:rsidRPr="00447EF1" w:rsidRDefault="00447EF1" w:rsidP="00447EF1">
            <w:pPr>
              <w:spacing w:after="0" w:line="240" w:lineRule="auto"/>
              <w:ind w:left="68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7E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9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7EF1" w:rsidRPr="00447EF1" w:rsidRDefault="00447EF1" w:rsidP="00447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4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Беседа: «Как избежать травматизма». </w:t>
            </w:r>
          </w:p>
          <w:p w:rsidR="00447EF1" w:rsidRPr="00447EF1" w:rsidRDefault="00447EF1" w:rsidP="00447E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Спортивный праздник: «Папа, мама, </w:t>
            </w:r>
            <w:r w:rsidR="00B84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44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– здоровая семья». </w:t>
            </w:r>
          </w:p>
          <w:p w:rsidR="00447EF1" w:rsidRPr="00447EF1" w:rsidRDefault="00B84569" w:rsidP="00447EF1">
            <w:pPr>
              <w:spacing w:after="0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Экскурсия в природу «Дыхание весны»</w:t>
            </w:r>
          </w:p>
        </w:tc>
        <w:tc>
          <w:tcPr>
            <w:tcW w:w="35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7EF1" w:rsidRPr="00447EF1" w:rsidRDefault="00447EF1" w:rsidP="00447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возраст</w:t>
            </w:r>
          </w:p>
          <w:p w:rsidR="00447EF1" w:rsidRPr="00447EF1" w:rsidRDefault="00447EF1" w:rsidP="00447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4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возраст</w:t>
            </w:r>
          </w:p>
        </w:tc>
      </w:tr>
      <w:tr w:rsidR="00447EF1" w:rsidRPr="00447EF1" w:rsidTr="00456F80">
        <w:trPr>
          <w:trHeight w:val="625"/>
        </w:trPr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47EF1" w:rsidRPr="00447EF1" w:rsidRDefault="00447EF1" w:rsidP="00447EF1">
            <w:pPr>
              <w:spacing w:after="0" w:line="240" w:lineRule="auto"/>
              <w:ind w:left="72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7E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9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7EF1" w:rsidRPr="00447EF1" w:rsidRDefault="00447EF1" w:rsidP="00456F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4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Беседа: «Как мы устроены».</w:t>
            </w:r>
          </w:p>
          <w:p w:rsidR="00456F80" w:rsidRDefault="00447EF1" w:rsidP="00456F8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447EF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Поход вместе с родителями.</w:t>
            </w:r>
          </w:p>
          <w:p w:rsidR="00480BD5" w:rsidRPr="00447EF1" w:rsidRDefault="00480BD5" w:rsidP="00456F8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Спортивный праздник «Малые олимпийские игры»</w:t>
            </w:r>
            <w:r w:rsidR="00A56CC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семинар-практикум</w:t>
            </w:r>
          </w:p>
        </w:tc>
        <w:tc>
          <w:tcPr>
            <w:tcW w:w="35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EF1" w:rsidRPr="00447EF1" w:rsidRDefault="004B1B11" w:rsidP="00AE4E26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Старшие</w:t>
            </w:r>
            <w:r w:rsidR="00447EF1" w:rsidRPr="0044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возраста</w:t>
            </w:r>
          </w:p>
        </w:tc>
      </w:tr>
      <w:tr w:rsidR="00447EF1" w:rsidRPr="00447EF1" w:rsidTr="00556A3A">
        <w:trPr>
          <w:trHeight w:val="468"/>
        </w:trPr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47EF1" w:rsidRPr="00447EF1" w:rsidRDefault="00447EF1" w:rsidP="00447EF1">
            <w:pPr>
              <w:spacing w:after="0" w:line="240" w:lineRule="auto"/>
              <w:ind w:left="68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7E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9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7EF1" w:rsidRPr="00447EF1" w:rsidRDefault="00447EF1" w:rsidP="00447EF1">
            <w:pPr>
              <w:spacing w:after="0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447EF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Праздник к Дню защиты детей.</w:t>
            </w:r>
          </w:p>
        </w:tc>
        <w:tc>
          <w:tcPr>
            <w:tcW w:w="35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7EF1" w:rsidRPr="00447EF1" w:rsidRDefault="00447EF1" w:rsidP="00447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47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возраста</w:t>
            </w:r>
          </w:p>
        </w:tc>
      </w:tr>
    </w:tbl>
    <w:p w:rsidR="003165C3" w:rsidRPr="00E90434" w:rsidRDefault="002D518F" w:rsidP="002D518F">
      <w:pPr>
        <w:tabs>
          <w:tab w:val="left" w:pos="10965"/>
        </w:tabs>
        <w:rPr>
          <w:sz w:val="36"/>
          <w:szCs w:val="36"/>
        </w:rPr>
      </w:pPr>
      <w:r>
        <w:rPr>
          <w:rFonts w:ascii="Calibri" w:eastAsia="Times New Roman" w:hAnsi="Calibri" w:cs="Times New Roman"/>
          <w:b/>
          <w:sz w:val="28"/>
          <w:szCs w:val="28"/>
          <w:lang w:eastAsia="ru-RU"/>
        </w:rPr>
        <w:tab/>
      </w:r>
    </w:p>
    <w:sectPr w:rsidR="003165C3" w:rsidRPr="00E90434" w:rsidSect="00BB607A">
      <w:pgSz w:w="16838" w:h="11906" w:orient="landscape"/>
      <w:pgMar w:top="851" w:right="1134" w:bottom="1701" w:left="1134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3AA1" w:rsidRDefault="00813AA1" w:rsidP="000E2562">
      <w:pPr>
        <w:spacing w:after="0" w:line="240" w:lineRule="auto"/>
      </w:pPr>
      <w:r>
        <w:separator/>
      </w:r>
    </w:p>
  </w:endnote>
  <w:endnote w:type="continuationSeparator" w:id="1">
    <w:p w:rsidR="00813AA1" w:rsidRDefault="00813AA1" w:rsidP="000E2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3AA1" w:rsidRDefault="00813AA1" w:rsidP="000E2562">
      <w:pPr>
        <w:spacing w:after="0" w:line="240" w:lineRule="auto"/>
      </w:pPr>
      <w:r>
        <w:separator/>
      </w:r>
    </w:p>
  </w:footnote>
  <w:footnote w:type="continuationSeparator" w:id="1">
    <w:p w:rsidR="00813AA1" w:rsidRDefault="00813AA1" w:rsidP="000E25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A36DD"/>
    <w:multiLevelType w:val="multilevel"/>
    <w:tmpl w:val="191C8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171128"/>
    <w:multiLevelType w:val="multilevel"/>
    <w:tmpl w:val="D5BAB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BE1FD7"/>
    <w:multiLevelType w:val="multilevel"/>
    <w:tmpl w:val="4E2EB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997F7C"/>
    <w:multiLevelType w:val="multilevel"/>
    <w:tmpl w:val="142C4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9F6E8F"/>
    <w:multiLevelType w:val="multilevel"/>
    <w:tmpl w:val="87A08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B72311"/>
    <w:multiLevelType w:val="multilevel"/>
    <w:tmpl w:val="F15A9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845E32"/>
    <w:multiLevelType w:val="multilevel"/>
    <w:tmpl w:val="52701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3DC00C2"/>
    <w:multiLevelType w:val="multilevel"/>
    <w:tmpl w:val="5F78E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6BEC"/>
    <w:rsid w:val="000047A1"/>
    <w:rsid w:val="0001548C"/>
    <w:rsid w:val="00021D18"/>
    <w:rsid w:val="00097786"/>
    <w:rsid w:val="000B5EDB"/>
    <w:rsid w:val="000E2562"/>
    <w:rsid w:val="000F59BC"/>
    <w:rsid w:val="000F7CA4"/>
    <w:rsid w:val="0010448A"/>
    <w:rsid w:val="001170D0"/>
    <w:rsid w:val="001230AF"/>
    <w:rsid w:val="001328F7"/>
    <w:rsid w:val="00156D27"/>
    <w:rsid w:val="0019109B"/>
    <w:rsid w:val="001C3F8E"/>
    <w:rsid w:val="001D14BC"/>
    <w:rsid w:val="001F27F9"/>
    <w:rsid w:val="00212889"/>
    <w:rsid w:val="00265444"/>
    <w:rsid w:val="002A617C"/>
    <w:rsid w:val="002A6BE7"/>
    <w:rsid w:val="002C25A6"/>
    <w:rsid w:val="002D518F"/>
    <w:rsid w:val="002E6422"/>
    <w:rsid w:val="0030724E"/>
    <w:rsid w:val="003165C3"/>
    <w:rsid w:val="00317F1B"/>
    <w:rsid w:val="003213A6"/>
    <w:rsid w:val="003771C9"/>
    <w:rsid w:val="00380FAB"/>
    <w:rsid w:val="00445604"/>
    <w:rsid w:val="00447EF1"/>
    <w:rsid w:val="00456F80"/>
    <w:rsid w:val="004740B3"/>
    <w:rsid w:val="00480BD5"/>
    <w:rsid w:val="004901B3"/>
    <w:rsid w:val="004A4557"/>
    <w:rsid w:val="004B1B11"/>
    <w:rsid w:val="004B79B3"/>
    <w:rsid w:val="004E1FC0"/>
    <w:rsid w:val="004F4901"/>
    <w:rsid w:val="005044B4"/>
    <w:rsid w:val="00520E2E"/>
    <w:rsid w:val="005215E7"/>
    <w:rsid w:val="00543184"/>
    <w:rsid w:val="00556A3A"/>
    <w:rsid w:val="00572395"/>
    <w:rsid w:val="005740A7"/>
    <w:rsid w:val="005E6BEC"/>
    <w:rsid w:val="005F0561"/>
    <w:rsid w:val="00682119"/>
    <w:rsid w:val="0069389B"/>
    <w:rsid w:val="006A2477"/>
    <w:rsid w:val="0071296A"/>
    <w:rsid w:val="00747D8C"/>
    <w:rsid w:val="007A3875"/>
    <w:rsid w:val="008024B4"/>
    <w:rsid w:val="00813AA1"/>
    <w:rsid w:val="00846F65"/>
    <w:rsid w:val="0088370E"/>
    <w:rsid w:val="00917005"/>
    <w:rsid w:val="00921787"/>
    <w:rsid w:val="00930182"/>
    <w:rsid w:val="00991C3D"/>
    <w:rsid w:val="00995850"/>
    <w:rsid w:val="009A1385"/>
    <w:rsid w:val="009A41F4"/>
    <w:rsid w:val="009A490C"/>
    <w:rsid w:val="009B7820"/>
    <w:rsid w:val="009D1228"/>
    <w:rsid w:val="009D57C9"/>
    <w:rsid w:val="00A27E47"/>
    <w:rsid w:val="00A4024C"/>
    <w:rsid w:val="00A56CC4"/>
    <w:rsid w:val="00A66CA4"/>
    <w:rsid w:val="00A804BD"/>
    <w:rsid w:val="00AB19DF"/>
    <w:rsid w:val="00AB600F"/>
    <w:rsid w:val="00AE4E26"/>
    <w:rsid w:val="00B84569"/>
    <w:rsid w:val="00B9425E"/>
    <w:rsid w:val="00BB607A"/>
    <w:rsid w:val="00BC01A8"/>
    <w:rsid w:val="00BD5025"/>
    <w:rsid w:val="00C45D4B"/>
    <w:rsid w:val="00C72620"/>
    <w:rsid w:val="00C852BC"/>
    <w:rsid w:val="00C92FEF"/>
    <w:rsid w:val="00CA338D"/>
    <w:rsid w:val="00CA36E4"/>
    <w:rsid w:val="00D008DA"/>
    <w:rsid w:val="00D14B77"/>
    <w:rsid w:val="00D647B7"/>
    <w:rsid w:val="00D83EFC"/>
    <w:rsid w:val="00D965CE"/>
    <w:rsid w:val="00E25871"/>
    <w:rsid w:val="00E90434"/>
    <w:rsid w:val="00ED0004"/>
    <w:rsid w:val="00F06910"/>
    <w:rsid w:val="00F33792"/>
    <w:rsid w:val="00F6761C"/>
    <w:rsid w:val="00F715B7"/>
    <w:rsid w:val="00F92ED6"/>
    <w:rsid w:val="00FB259F"/>
    <w:rsid w:val="00FC54FA"/>
    <w:rsid w:val="00FE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4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2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256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E2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2562"/>
  </w:style>
  <w:style w:type="paragraph" w:styleId="a7">
    <w:name w:val="footer"/>
    <w:basedOn w:val="a"/>
    <w:link w:val="a8"/>
    <w:uiPriority w:val="99"/>
    <w:unhideWhenUsed/>
    <w:rsid w:val="000E2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2562"/>
  </w:style>
  <w:style w:type="paragraph" w:styleId="a9">
    <w:name w:val="List Paragraph"/>
    <w:basedOn w:val="a"/>
    <w:uiPriority w:val="34"/>
    <w:qFormat/>
    <w:rsid w:val="002A61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4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2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256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E2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2562"/>
  </w:style>
  <w:style w:type="paragraph" w:styleId="a7">
    <w:name w:val="footer"/>
    <w:basedOn w:val="a"/>
    <w:link w:val="a8"/>
    <w:uiPriority w:val="99"/>
    <w:unhideWhenUsed/>
    <w:rsid w:val="000E2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25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4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sport-folio.ucoz.ru/doc/sovremennye_olimpijskie_igry.rar&amp;sa=D&amp;ust=1466854284557000&amp;usg=AFQjCNHSSpPMW9tRDP9rqVc45tNMnOdjH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://yandex.ru/clck/jsredir?from%3Dyandex.ru%253Bsearch%252F%253Bweb%253B%253B%26text%3D%26etext%3D1009.4uhyVGYtiNEhW4lHXVRrG5ash8uCOufjGTmqx9COW4wPUgdX5LGdDGx-JJYUTM1aq4HdcmU_rnLyIkmXaLBi7WWhjT_iB4c4AUq6F6IJATk.e9abf16bf333b9aa0e45f6f469acae787b5c357c%26uuid%3D%26state%3DPEtFfuTeVD5kpHnK9lio9dp88zwjJi-A9wwjDIux7f8Zuv0g6oZ30w%26data%3DUlNrNmk5WktYejR0eWJFYk1LdmtxbG93OHNLcXF3Tk1NLXNoaWhPQ0xvRm5OSGRTZHRFQ2VzRVVaQW9oTWZaeElvbWZ4OEdudW1OSEhIek5nWnlWTTY1WThDdWg3SERpZWs4dHEtU2owSU4yLW1TcjVQNmhVYlBVLU5NTWJocW1DXzRDV3RMQzI4OA%26b64e%3D2%26sign%3D6bcec83576c4a39fb8ed5b1378502b87%26keyno%3D0%26cst%3DAiuY0DBWFJ5Hyx_fyvalFE-RcS3zINRU8Q5FghYXAD_-_D8e7I6OypSRFo0HRF_3pvbevLtftZXiiaohB76DMQWh-jX_aBzBN8Ixvqwu6JgrBC-QF5gLmqqmnJwrVaDqLx0mfL7bKy4oPvRRH3pQiGYzdhO1r7vjJe3rXOmAibgsnHbMhLJsjf-VxqhEZuPZmndEnSQ9f4Y%26ref%3DorjY4mGPRjk5boDnW0uvlrrd71vZw9kpKhQG8blQWB-LqQ2f0nhB2TCgZLBbZ4kikOKtsX3JnZVu3OcJtbH92so_W9qvpBgR-jb1q1einUgaL1iEZ3XGNsPFqYhYF_ZQQL35ek3kb9smVcnZwkvYqBq0wlApC9qIN8RP4u86ZNyBumXG2bmUQBfhGoXWDm-eig85BlRDQ03JpVCnMoOFZhqJIXGkJtkj5CCCeRbS0UkoxGHGny0Pjp_hUjFFsZJQ9ugs-1Lqc-0RLN7O-G87Fj0Qojc_TU42DcNpqIXHKpQ%26l10n%3Dru%26cts%3D1459361530192%26mc%3D3.226730915057127&amp;sa=D&amp;ust=1466854284563000&amp;usg=AFQjCNH84OhX8cDMZ6HkSeK1ldDtlF0-f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C951D-4FC9-4DC5-A0B9-218CC11F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1901</TotalTime>
  <Pages>1</Pages>
  <Words>1838</Words>
  <Characters>10483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26</cp:revision>
  <cp:lastPrinted>2021-04-12T09:24:00Z</cp:lastPrinted>
  <dcterms:created xsi:type="dcterms:W3CDTF">2017-03-14T06:42:00Z</dcterms:created>
  <dcterms:modified xsi:type="dcterms:W3CDTF">2001-12-31T17:38:00Z</dcterms:modified>
</cp:coreProperties>
</file>