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52" w:rsidRP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4466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4466D" w:rsidRP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4466D">
        <w:rPr>
          <w:rFonts w:ascii="Times New Roman" w:hAnsi="Times New Roman" w:cs="Times New Roman"/>
          <w:sz w:val="28"/>
          <w:szCs w:val="28"/>
        </w:rPr>
        <w:t>«Хунчугеш» с. Ишкин Сут-Хольского района Республики Тыва</w:t>
      </w:r>
    </w:p>
    <w:p w:rsidR="0074466D" w:rsidRP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74466D" w:rsidRP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4466D">
        <w:rPr>
          <w:rFonts w:ascii="Times New Roman" w:hAnsi="Times New Roman" w:cs="Times New Roman"/>
          <w:b/>
          <w:sz w:val="44"/>
          <w:szCs w:val="44"/>
        </w:rPr>
        <w:t>ГОДОВОЙ ПЛАН РАБОТЫ</w:t>
      </w:r>
    </w:p>
    <w:p w:rsidR="0074466D" w:rsidRP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4466D">
        <w:rPr>
          <w:rFonts w:ascii="Times New Roman" w:hAnsi="Times New Roman" w:cs="Times New Roman"/>
          <w:b/>
          <w:sz w:val="44"/>
          <w:szCs w:val="44"/>
        </w:rPr>
        <w:t xml:space="preserve"> МБДОУ «ХУНЧУГЕШ» С. ИШКИН </w:t>
      </w: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4466D">
        <w:rPr>
          <w:rFonts w:ascii="Times New Roman" w:hAnsi="Times New Roman" w:cs="Times New Roman"/>
          <w:b/>
          <w:sz w:val="44"/>
          <w:szCs w:val="44"/>
        </w:rPr>
        <w:t xml:space="preserve">НА 2021-2022 УЧЕБНЫЙ ГОД </w:t>
      </w: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4466D" w:rsidRPr="0074466D" w:rsidRDefault="0074466D" w:rsidP="0074466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4466D">
        <w:rPr>
          <w:rFonts w:ascii="Times New Roman" w:hAnsi="Times New Roman" w:cs="Times New Roman"/>
          <w:sz w:val="28"/>
          <w:szCs w:val="28"/>
        </w:rPr>
        <w:t>ИШКИН-2021</w:t>
      </w:r>
    </w:p>
    <w:p w:rsidR="0074466D" w:rsidRDefault="0074466D" w:rsidP="000721E3">
      <w:pPr>
        <w:pStyle w:val="a"/>
        <w:numPr>
          <w:ilvl w:val="0"/>
          <w:numId w:val="0"/>
        </w:numPr>
        <w:tabs>
          <w:tab w:val="left" w:pos="708"/>
        </w:tabs>
      </w:pPr>
    </w:p>
    <w:p w:rsidR="00662952" w:rsidRPr="00662952" w:rsidRDefault="00662952" w:rsidP="0066295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на сентябрь</w:t>
      </w:r>
      <w:r w:rsidR="000A1657">
        <w:rPr>
          <w:rFonts w:ascii="Times New Roman" w:hAnsi="Times New Roman" w:cs="Times New Roman"/>
          <w:b/>
          <w:sz w:val="28"/>
          <w:szCs w:val="28"/>
        </w:rPr>
        <w:t xml:space="preserve"> месяц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593" w:type="dxa"/>
        <w:tblInd w:w="-743" w:type="dxa"/>
        <w:tblLayout w:type="fixed"/>
        <w:tblLook w:val="04A0"/>
      </w:tblPr>
      <w:tblGrid>
        <w:gridCol w:w="567"/>
        <w:gridCol w:w="2694"/>
        <w:gridCol w:w="6379"/>
        <w:gridCol w:w="1559"/>
        <w:gridCol w:w="2126"/>
        <w:gridCol w:w="2268"/>
      </w:tblGrid>
      <w:tr w:rsidR="0064565E" w:rsidTr="00A52C49">
        <w:tc>
          <w:tcPr>
            <w:tcW w:w="567" w:type="dxa"/>
          </w:tcPr>
          <w:p w:rsidR="00662952" w:rsidRPr="0079530A" w:rsidRDefault="00662952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62952" w:rsidRPr="0079530A" w:rsidRDefault="00662952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662952" w:rsidRPr="00662952" w:rsidRDefault="00662952" w:rsidP="00851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6379" w:type="dxa"/>
          </w:tcPr>
          <w:p w:rsidR="00662952" w:rsidRPr="00662952" w:rsidRDefault="00662952" w:rsidP="00851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662952" w:rsidRPr="00662952" w:rsidRDefault="00662952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662952" w:rsidRPr="00662952" w:rsidRDefault="00662952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</w:tcPr>
          <w:p w:rsidR="00662952" w:rsidRPr="00662952" w:rsidRDefault="00662952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662952" w:rsidRPr="00662952" w:rsidRDefault="00662952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64565E" w:rsidTr="00A52C49">
        <w:tc>
          <w:tcPr>
            <w:tcW w:w="567" w:type="dxa"/>
          </w:tcPr>
          <w:p w:rsidR="00662952" w:rsidRPr="0079530A" w:rsidRDefault="00662952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62952" w:rsidRPr="0079530A" w:rsidRDefault="00662952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  <w:p w:rsidR="00662952" w:rsidRPr="0079530A" w:rsidRDefault="00662952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952" w:rsidRPr="0079530A" w:rsidRDefault="00662952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54B5E" w:rsidRPr="009B6F4B" w:rsidRDefault="00054B5E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1.Корректировка и утв</w:t>
            </w:r>
            <w:r w:rsidR="000A1657">
              <w:rPr>
                <w:rFonts w:ascii="Times New Roman" w:hAnsi="Times New Roman" w:cs="Times New Roman"/>
                <w:sz w:val="24"/>
                <w:szCs w:val="24"/>
              </w:rPr>
              <w:t>ерждение план работы ДОУ на 2021-2022</w:t>
            </w: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54B5E" w:rsidRPr="009B6F4B" w:rsidRDefault="00054B5E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2.Проведение инструктажей:</w:t>
            </w:r>
          </w:p>
          <w:p w:rsidR="00054B5E" w:rsidRPr="009B6F4B" w:rsidRDefault="00054B5E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а) «Охрана жизни  и здоровья детей».</w:t>
            </w:r>
          </w:p>
          <w:p w:rsidR="00054B5E" w:rsidRPr="009B6F4B" w:rsidRDefault="00054B5E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б) Правила пожарной безопасности</w:t>
            </w:r>
          </w:p>
          <w:p w:rsidR="00662952" w:rsidRPr="009B6F4B" w:rsidRDefault="00054B5E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3.Тарификация (утверждение)</w:t>
            </w:r>
          </w:p>
        </w:tc>
        <w:tc>
          <w:tcPr>
            <w:tcW w:w="1559" w:type="dxa"/>
          </w:tcPr>
          <w:p w:rsidR="00662952" w:rsidRPr="0079530A" w:rsidRDefault="000D36E3" w:rsidP="00D7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1C3B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</w:tcPr>
          <w:p w:rsidR="00662952" w:rsidRDefault="00D71C3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D71C3B" w:rsidRPr="0079530A" w:rsidRDefault="00D71C3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268" w:type="dxa"/>
          </w:tcPr>
          <w:p w:rsidR="00662952" w:rsidRPr="0079530A" w:rsidRDefault="00662952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952" w:rsidTr="00A52C49">
        <w:trPr>
          <w:trHeight w:val="21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62952" w:rsidRPr="0079530A" w:rsidRDefault="00662952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62952" w:rsidRPr="009B6F4B" w:rsidRDefault="00662952" w:rsidP="00645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A52C49" w:rsidTr="00A52C49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62952" w:rsidRPr="0079530A" w:rsidRDefault="00662952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52" w:rsidRPr="0079530A" w:rsidRDefault="00662952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Открытые просмотры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52" w:rsidRPr="009B6F4B" w:rsidRDefault="00662952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52" w:rsidRPr="0079530A" w:rsidRDefault="00662952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52" w:rsidRPr="0079530A" w:rsidRDefault="00662952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952" w:rsidRPr="0079530A" w:rsidRDefault="00662952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E3" w:rsidTr="00A52C49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E3" w:rsidRPr="009B6F4B" w:rsidRDefault="000D36E3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коронавирусной инфекции»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E3" w:rsidRPr="0079530A" w:rsidRDefault="000D36E3" w:rsidP="000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E3" w:rsidTr="00A52C49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9B6F4B" w:rsidRDefault="000D36E3" w:rsidP="009B6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успешной работы с родителями»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D36E3" w:rsidRPr="0079530A" w:rsidRDefault="000D36E3" w:rsidP="000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E3" w:rsidTr="00A52C49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Конкурс, выставки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9B6F4B" w:rsidRDefault="000D36E3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hAnsi="Times New Roman" w:cs="Times New Roman"/>
                <w:sz w:val="24"/>
                <w:szCs w:val="24"/>
              </w:rPr>
              <w:t>"Краски осени" (выставка-конкурс осенних букетов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E3" w:rsidTr="00A52C49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9B6F4B" w:rsidRDefault="000D36E3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E3" w:rsidTr="00A52C49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9B6F4B" w:rsidRDefault="000D36E3" w:rsidP="00A52C49">
            <w:pPr>
              <w:pStyle w:val="TableParagraph"/>
              <w:spacing w:before="25" w:line="242" w:lineRule="auto"/>
              <w:ind w:left="28" w:right="1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«Перспективы работы ДОУ на 2021 – 2022 </w:t>
            </w:r>
            <w:r w:rsidRPr="009B6F4B">
              <w:rPr>
                <w:b/>
                <w:sz w:val="24"/>
                <w:szCs w:val="24"/>
              </w:rPr>
              <w:t>учебный год»</w:t>
            </w:r>
          </w:p>
          <w:p w:rsidR="000D36E3" w:rsidRPr="009B6F4B" w:rsidRDefault="000D36E3" w:rsidP="00A52C49">
            <w:pPr>
              <w:pStyle w:val="TableParagraph"/>
              <w:spacing w:line="242" w:lineRule="auto"/>
              <w:ind w:left="28" w:right="19"/>
              <w:jc w:val="both"/>
              <w:rPr>
                <w:sz w:val="24"/>
                <w:szCs w:val="24"/>
              </w:rPr>
            </w:pPr>
            <w:r w:rsidRPr="009B6F4B">
              <w:rPr>
                <w:i/>
                <w:sz w:val="24"/>
                <w:szCs w:val="24"/>
              </w:rPr>
              <w:t>Цель</w:t>
            </w:r>
            <w:r w:rsidRPr="009B6F4B">
              <w:rPr>
                <w:sz w:val="24"/>
                <w:szCs w:val="24"/>
              </w:rPr>
              <w:t>: утверждение перспе</w:t>
            </w:r>
            <w:r>
              <w:rPr>
                <w:sz w:val="24"/>
                <w:szCs w:val="24"/>
              </w:rPr>
              <w:t>ктив в работе коллектива на 2021-2022</w:t>
            </w:r>
            <w:r w:rsidRPr="009B6F4B">
              <w:rPr>
                <w:sz w:val="24"/>
                <w:szCs w:val="24"/>
              </w:rPr>
              <w:t xml:space="preserve"> учебный год:</w:t>
            </w:r>
          </w:p>
          <w:p w:rsidR="000D36E3" w:rsidRPr="009B6F4B" w:rsidRDefault="000D36E3" w:rsidP="00A52C49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spacing w:line="240" w:lineRule="auto"/>
              <w:ind w:right="10" w:firstLine="0"/>
              <w:jc w:val="both"/>
              <w:rPr>
                <w:sz w:val="24"/>
                <w:szCs w:val="24"/>
              </w:rPr>
            </w:pPr>
            <w:r w:rsidRPr="009B6F4B">
              <w:rPr>
                <w:sz w:val="24"/>
                <w:szCs w:val="24"/>
              </w:rPr>
              <w:t>Принятие годового плана, учебного плана, режимов работы, сетки занятий,  рабочие программы педагогических работников на 2020 – 2021 учебный год, планов специалистов, плана подготовки и проведения аттестации педагогических работников на 2020 – 2021 учебный год.</w:t>
            </w:r>
          </w:p>
          <w:p w:rsidR="000D36E3" w:rsidRPr="009B6F4B" w:rsidRDefault="000D36E3" w:rsidP="00A52C49">
            <w:pPr>
              <w:pStyle w:val="TableParagraph"/>
              <w:tabs>
                <w:tab w:val="left" w:pos="211"/>
                <w:tab w:val="left" w:pos="1218"/>
                <w:tab w:val="left" w:pos="2273"/>
                <w:tab w:val="left" w:pos="2642"/>
                <w:tab w:val="left" w:pos="3591"/>
                <w:tab w:val="left" w:pos="4565"/>
              </w:tabs>
              <w:spacing w:line="242" w:lineRule="auto"/>
              <w:ind w:left="28" w:right="16"/>
              <w:jc w:val="left"/>
              <w:rPr>
                <w:sz w:val="24"/>
                <w:szCs w:val="24"/>
              </w:rPr>
            </w:pPr>
            <w:r w:rsidRPr="009B6F4B">
              <w:rPr>
                <w:sz w:val="24"/>
                <w:szCs w:val="24"/>
              </w:rPr>
              <w:t>2.Задачи,</w:t>
            </w:r>
            <w:r w:rsidRPr="009B6F4B">
              <w:rPr>
                <w:sz w:val="24"/>
                <w:szCs w:val="24"/>
              </w:rPr>
              <w:tab/>
              <w:t>условия</w:t>
            </w:r>
            <w:r w:rsidRPr="009B6F4B">
              <w:rPr>
                <w:sz w:val="24"/>
                <w:szCs w:val="24"/>
              </w:rPr>
              <w:tab/>
              <w:t>и</w:t>
            </w:r>
            <w:r w:rsidRPr="009B6F4B">
              <w:rPr>
                <w:sz w:val="24"/>
                <w:szCs w:val="24"/>
              </w:rPr>
              <w:tab/>
              <w:t>формы</w:t>
            </w:r>
            <w:r w:rsidRPr="009B6F4B">
              <w:rPr>
                <w:sz w:val="24"/>
                <w:szCs w:val="24"/>
              </w:rPr>
              <w:tab/>
              <w:t>работы</w:t>
            </w:r>
            <w:r w:rsidRPr="009B6F4B">
              <w:rPr>
                <w:sz w:val="24"/>
                <w:szCs w:val="24"/>
              </w:rPr>
              <w:tab/>
            </w:r>
            <w:r w:rsidRPr="009B6F4B">
              <w:rPr>
                <w:spacing w:val="-4"/>
                <w:sz w:val="24"/>
                <w:szCs w:val="24"/>
              </w:rPr>
              <w:t xml:space="preserve">системы </w:t>
            </w:r>
            <w:r w:rsidRPr="009B6F4B">
              <w:rPr>
                <w:sz w:val="24"/>
                <w:szCs w:val="24"/>
              </w:rPr>
              <w:t>дополнительного образования в учебном</w:t>
            </w:r>
            <w:r w:rsidRPr="009B6F4B">
              <w:rPr>
                <w:spacing w:val="-7"/>
                <w:sz w:val="24"/>
                <w:szCs w:val="24"/>
              </w:rPr>
              <w:t xml:space="preserve"> </w:t>
            </w:r>
            <w:r w:rsidRPr="009B6F4B">
              <w:rPr>
                <w:spacing w:val="-3"/>
                <w:sz w:val="24"/>
                <w:szCs w:val="24"/>
              </w:rPr>
              <w:t>году.</w:t>
            </w:r>
          </w:p>
          <w:p w:rsidR="000D36E3" w:rsidRPr="009B6F4B" w:rsidRDefault="000D36E3" w:rsidP="00A52C49">
            <w:pPr>
              <w:pStyle w:val="TableParagraph"/>
              <w:tabs>
                <w:tab w:val="left" w:pos="211"/>
              </w:tabs>
              <w:spacing w:line="242" w:lineRule="auto"/>
              <w:ind w:left="-155" w:right="506"/>
              <w:jc w:val="left"/>
              <w:rPr>
                <w:sz w:val="24"/>
                <w:szCs w:val="24"/>
              </w:rPr>
            </w:pPr>
            <w:r w:rsidRPr="009B6F4B">
              <w:rPr>
                <w:sz w:val="24"/>
                <w:szCs w:val="24"/>
              </w:rPr>
              <w:t>3.Рассмотрение и обсуждение локальных</w:t>
            </w:r>
            <w:r w:rsidRPr="009B6F4B">
              <w:rPr>
                <w:spacing w:val="-24"/>
                <w:sz w:val="24"/>
                <w:szCs w:val="24"/>
              </w:rPr>
              <w:t xml:space="preserve"> </w:t>
            </w:r>
            <w:r w:rsidRPr="009B6F4B">
              <w:rPr>
                <w:sz w:val="24"/>
                <w:szCs w:val="24"/>
              </w:rPr>
              <w:t>актов. 4.Разное.</w:t>
            </w:r>
          </w:p>
          <w:p w:rsidR="000D36E3" w:rsidRPr="009B6F4B" w:rsidRDefault="000D36E3" w:rsidP="00A52C49">
            <w:pPr>
              <w:pStyle w:val="TableParagraph"/>
              <w:spacing w:line="271" w:lineRule="exact"/>
              <w:ind w:left="28"/>
              <w:jc w:val="left"/>
              <w:rPr>
                <w:sz w:val="24"/>
                <w:szCs w:val="24"/>
              </w:rPr>
            </w:pPr>
            <w:r w:rsidRPr="009B6F4B">
              <w:rPr>
                <w:i/>
                <w:sz w:val="24"/>
                <w:szCs w:val="24"/>
              </w:rPr>
              <w:t>Подготовка к педагогическому совету</w:t>
            </w:r>
            <w:r w:rsidRPr="009B6F4B">
              <w:rPr>
                <w:sz w:val="24"/>
                <w:szCs w:val="24"/>
              </w:rPr>
              <w:t>:</w:t>
            </w:r>
          </w:p>
          <w:p w:rsidR="000D36E3" w:rsidRPr="009B6F4B" w:rsidRDefault="000D36E3" w:rsidP="00A52C49">
            <w:pPr>
              <w:pStyle w:val="TableParagraph"/>
              <w:tabs>
                <w:tab w:val="left" w:pos="1434"/>
                <w:tab w:val="left" w:pos="2829"/>
                <w:tab w:val="left" w:pos="4186"/>
              </w:tabs>
              <w:spacing w:line="240" w:lineRule="auto"/>
              <w:ind w:left="28" w:right="17"/>
              <w:jc w:val="left"/>
              <w:rPr>
                <w:sz w:val="24"/>
                <w:szCs w:val="24"/>
              </w:rPr>
            </w:pPr>
            <w:r w:rsidRPr="009B6F4B">
              <w:rPr>
                <w:sz w:val="24"/>
                <w:szCs w:val="24"/>
              </w:rPr>
              <w:t>1.Проверка</w:t>
            </w:r>
            <w:r w:rsidRPr="009B6F4B">
              <w:rPr>
                <w:sz w:val="24"/>
                <w:szCs w:val="24"/>
              </w:rPr>
              <w:tab/>
              <w:t>готовности</w:t>
            </w:r>
            <w:r w:rsidRPr="009B6F4B">
              <w:rPr>
                <w:sz w:val="24"/>
                <w:szCs w:val="24"/>
              </w:rPr>
              <w:tab/>
              <w:t>групповых</w:t>
            </w:r>
            <w:r w:rsidRPr="009B6F4B">
              <w:rPr>
                <w:sz w:val="24"/>
                <w:szCs w:val="24"/>
              </w:rPr>
              <w:tab/>
            </w:r>
            <w:r w:rsidRPr="009B6F4B">
              <w:rPr>
                <w:spacing w:val="-3"/>
                <w:sz w:val="24"/>
                <w:szCs w:val="24"/>
              </w:rPr>
              <w:t xml:space="preserve">помещений, </w:t>
            </w:r>
            <w:r w:rsidRPr="009B6F4B">
              <w:rPr>
                <w:sz w:val="24"/>
                <w:szCs w:val="24"/>
              </w:rPr>
              <w:lastRenderedPageBreak/>
              <w:t>уголков для родителей к новому учебному году; 2.Организация учебно-воспитательного процесса и создание условий для работы с детьми на новый учебный</w:t>
            </w:r>
            <w:r w:rsidRPr="009B6F4B">
              <w:rPr>
                <w:spacing w:val="2"/>
                <w:sz w:val="24"/>
                <w:szCs w:val="24"/>
              </w:rPr>
              <w:t xml:space="preserve"> </w:t>
            </w:r>
            <w:r w:rsidRPr="009B6F4B">
              <w:rPr>
                <w:sz w:val="24"/>
                <w:szCs w:val="24"/>
              </w:rPr>
              <w:t>год;</w:t>
            </w:r>
          </w:p>
          <w:p w:rsidR="000D36E3" w:rsidRPr="009B6F4B" w:rsidRDefault="000D36E3" w:rsidP="00A52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3.Разработка расписания организации непрерывной непосредственно-образовательной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E3" w:rsidTr="00A52C49">
        <w:trPr>
          <w:trHeight w:val="285"/>
        </w:trPr>
        <w:tc>
          <w:tcPr>
            <w:tcW w:w="567" w:type="dxa"/>
            <w:tcBorders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методическом кабинете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9B6F4B" w:rsidRDefault="000D36E3" w:rsidP="00A52C49">
            <w:pPr>
              <w:pStyle w:val="TableParagraph"/>
              <w:tabs>
                <w:tab w:val="left" w:pos="441"/>
              </w:tabs>
              <w:spacing w:line="240" w:lineRule="auto"/>
              <w:ind w:right="147"/>
              <w:jc w:val="left"/>
              <w:rPr>
                <w:sz w:val="24"/>
                <w:szCs w:val="24"/>
              </w:rPr>
            </w:pPr>
            <w:r w:rsidRPr="009B6F4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ланирование работы на новый 2021-2022</w:t>
            </w:r>
            <w:r w:rsidRPr="009B6F4B">
              <w:rPr>
                <w:sz w:val="24"/>
                <w:szCs w:val="24"/>
              </w:rPr>
              <w:t xml:space="preserve"> учебный</w:t>
            </w:r>
            <w:r w:rsidRPr="009B6F4B">
              <w:rPr>
                <w:spacing w:val="2"/>
                <w:sz w:val="24"/>
                <w:szCs w:val="24"/>
              </w:rPr>
              <w:t xml:space="preserve"> </w:t>
            </w:r>
            <w:r w:rsidRPr="009B6F4B">
              <w:rPr>
                <w:sz w:val="24"/>
                <w:szCs w:val="24"/>
              </w:rPr>
              <w:t>год.</w:t>
            </w:r>
          </w:p>
          <w:p w:rsidR="000D36E3" w:rsidRPr="009B6F4B" w:rsidRDefault="000D36E3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79530A" w:rsidRDefault="000D36E3" w:rsidP="00B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E3" w:rsidTr="00A52C49">
        <w:tc>
          <w:tcPr>
            <w:tcW w:w="567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D36E3" w:rsidRPr="009B6F4B" w:rsidRDefault="000D36E3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мероприятий:</w:t>
            </w:r>
          </w:p>
          <w:p w:rsidR="000D36E3" w:rsidRPr="009B6F4B" w:rsidRDefault="000D36E3" w:rsidP="009B6F4B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По охране труда ДОУ</w:t>
            </w:r>
          </w:p>
          <w:p w:rsidR="000D36E3" w:rsidRPr="009B6F4B" w:rsidRDefault="000D36E3" w:rsidP="009B6F4B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По пожарной безопасности</w:t>
            </w:r>
          </w:p>
          <w:p w:rsidR="000D36E3" w:rsidRPr="009B6F4B" w:rsidRDefault="000D36E3" w:rsidP="009B6F4B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дорожно-транспортного травматизма </w:t>
            </w:r>
          </w:p>
          <w:p w:rsidR="000D36E3" w:rsidRPr="009B6F4B" w:rsidRDefault="000D36E3" w:rsidP="009B6F4B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По профилактике коронавирусной инфекции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D36E3" w:rsidRPr="0079530A" w:rsidRDefault="000D36E3" w:rsidP="00B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E3" w:rsidTr="00A52C49">
        <w:tc>
          <w:tcPr>
            <w:tcW w:w="567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Общие мероприятия для детей</w:t>
            </w:r>
          </w:p>
        </w:tc>
        <w:tc>
          <w:tcPr>
            <w:tcW w:w="6379" w:type="dxa"/>
          </w:tcPr>
          <w:p w:rsidR="000D36E3" w:rsidRPr="009B6F4B" w:rsidRDefault="000D36E3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Праздник, посвящѐнный ко дню знаний</w:t>
            </w:r>
          </w:p>
        </w:tc>
        <w:tc>
          <w:tcPr>
            <w:tcW w:w="1559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</w:tc>
        <w:tc>
          <w:tcPr>
            <w:tcW w:w="2126" w:type="dxa"/>
          </w:tcPr>
          <w:p w:rsidR="000D36E3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2268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E3" w:rsidTr="00A52C49">
        <w:tc>
          <w:tcPr>
            <w:tcW w:w="567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379" w:type="dxa"/>
          </w:tcPr>
          <w:p w:rsidR="000D36E3" w:rsidRDefault="000D36E3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1.Заключение договоров на содержание ребенка в детском саду</w:t>
            </w:r>
          </w:p>
          <w:p w:rsidR="000D36E3" w:rsidRPr="009B6F4B" w:rsidRDefault="000D36E3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заявлений от родителей для регистрации детей в системе ПФДО</w:t>
            </w:r>
          </w:p>
          <w:p w:rsidR="000D36E3" w:rsidRDefault="000D36E3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.Родительское собрания в группах, знакомство родителями с задачами воспитания детей на учебный год, выборы родительского комитета</w:t>
            </w:r>
          </w:p>
          <w:p w:rsidR="000D36E3" w:rsidRPr="009B6F4B" w:rsidRDefault="000D36E3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4.Оформление социальных паспортов семьи</w:t>
            </w:r>
          </w:p>
        </w:tc>
        <w:tc>
          <w:tcPr>
            <w:tcW w:w="1559" w:type="dxa"/>
          </w:tcPr>
          <w:p w:rsidR="000D36E3" w:rsidRPr="0079530A" w:rsidRDefault="000D36E3" w:rsidP="000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8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E3" w:rsidTr="00A52C49">
        <w:tc>
          <w:tcPr>
            <w:tcW w:w="567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социумом</w:t>
            </w:r>
          </w:p>
        </w:tc>
        <w:tc>
          <w:tcPr>
            <w:tcW w:w="6379" w:type="dxa"/>
          </w:tcPr>
          <w:p w:rsidR="000D36E3" w:rsidRPr="009B6F4B" w:rsidRDefault="000D36E3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совместного плана работы педагогов </w:t>
            </w:r>
          </w:p>
        </w:tc>
        <w:tc>
          <w:tcPr>
            <w:tcW w:w="1559" w:type="dxa"/>
          </w:tcPr>
          <w:p w:rsidR="000D36E3" w:rsidRPr="0079530A" w:rsidRDefault="000D36E3" w:rsidP="00B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E3" w:rsidTr="00A52C49">
        <w:tc>
          <w:tcPr>
            <w:tcW w:w="567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ДОУ</w:t>
            </w:r>
          </w:p>
        </w:tc>
        <w:tc>
          <w:tcPr>
            <w:tcW w:w="6379" w:type="dxa"/>
          </w:tcPr>
          <w:p w:rsidR="000D36E3" w:rsidRPr="009B6F4B" w:rsidRDefault="000D36E3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«Готовность ДОУ к началу учебного года»</w:t>
            </w:r>
          </w:p>
        </w:tc>
        <w:tc>
          <w:tcPr>
            <w:tcW w:w="1559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 </w:t>
            </w:r>
          </w:p>
        </w:tc>
        <w:tc>
          <w:tcPr>
            <w:tcW w:w="2126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E3" w:rsidTr="00A52C49">
        <w:tc>
          <w:tcPr>
            <w:tcW w:w="567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–хозяйственная работа </w:t>
            </w:r>
          </w:p>
        </w:tc>
        <w:tc>
          <w:tcPr>
            <w:tcW w:w="6379" w:type="dxa"/>
          </w:tcPr>
          <w:p w:rsidR="000D36E3" w:rsidRPr="009B6F4B" w:rsidRDefault="000D36E3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субботника по благоустройству территории ДОУ</w:t>
            </w:r>
          </w:p>
        </w:tc>
        <w:tc>
          <w:tcPr>
            <w:tcW w:w="1559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  </w:t>
            </w:r>
          </w:p>
        </w:tc>
        <w:tc>
          <w:tcPr>
            <w:tcW w:w="2126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2268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E3" w:rsidTr="00A52C49">
        <w:tc>
          <w:tcPr>
            <w:tcW w:w="567" w:type="dxa"/>
          </w:tcPr>
          <w:p w:rsidR="000D36E3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0D36E3" w:rsidRDefault="000D36E3" w:rsidP="0046100F">
            <w:pPr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Информационное обеспечение</w:t>
            </w:r>
          </w:p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D36E3" w:rsidRPr="009B6F4B" w:rsidRDefault="000D36E3" w:rsidP="00645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деятельности ДОУ на официальном сайте.</w:t>
            </w:r>
          </w:p>
        </w:tc>
        <w:tc>
          <w:tcPr>
            <w:tcW w:w="1559" w:type="dxa"/>
          </w:tcPr>
          <w:p w:rsidR="000D36E3" w:rsidRPr="0079530A" w:rsidRDefault="000D36E3" w:rsidP="00B2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0D36E3" w:rsidRPr="0079530A" w:rsidRDefault="000D36E3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952" w:rsidRDefault="00662952"/>
    <w:p w:rsidR="00851094" w:rsidRPr="00662952" w:rsidRDefault="00851094" w:rsidP="0085109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на октябрь</w:t>
      </w:r>
      <w:r w:rsidR="000A1657">
        <w:rPr>
          <w:rFonts w:ascii="Times New Roman" w:hAnsi="Times New Roman" w:cs="Times New Roman"/>
          <w:b/>
          <w:sz w:val="28"/>
          <w:szCs w:val="28"/>
        </w:rPr>
        <w:t xml:space="preserve"> месяц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593" w:type="dxa"/>
        <w:tblInd w:w="-743" w:type="dxa"/>
        <w:tblLayout w:type="fixed"/>
        <w:tblLook w:val="04A0"/>
      </w:tblPr>
      <w:tblGrid>
        <w:gridCol w:w="567"/>
        <w:gridCol w:w="2694"/>
        <w:gridCol w:w="6379"/>
        <w:gridCol w:w="1559"/>
        <w:gridCol w:w="2126"/>
        <w:gridCol w:w="2268"/>
      </w:tblGrid>
      <w:tr w:rsidR="00851094" w:rsidTr="0046100F">
        <w:tc>
          <w:tcPr>
            <w:tcW w:w="567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851094" w:rsidRPr="00662952" w:rsidRDefault="00851094" w:rsidP="0046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6379" w:type="dxa"/>
          </w:tcPr>
          <w:p w:rsidR="00851094" w:rsidRPr="00662952" w:rsidRDefault="00851094" w:rsidP="0046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851094" w:rsidRPr="00662952" w:rsidRDefault="00851094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851094" w:rsidRPr="00662952" w:rsidRDefault="00851094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</w:tcPr>
          <w:p w:rsidR="00851094" w:rsidRPr="00662952" w:rsidRDefault="00851094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851094" w:rsidRPr="00662952" w:rsidRDefault="00851094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851094" w:rsidTr="0046100F">
        <w:tc>
          <w:tcPr>
            <w:tcW w:w="567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51094" w:rsidRDefault="00851094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1.Обсуждение плана работы Первичной Профсоюзной организации</w:t>
            </w:r>
          </w:p>
          <w:p w:rsidR="00851094" w:rsidRDefault="00851094" w:rsidP="004610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F3F27">
              <w:rPr>
                <w:rFonts w:ascii="Times New Roman" w:hAnsi="Times New Roman"/>
                <w:sz w:val="24"/>
                <w:szCs w:val="24"/>
              </w:rPr>
              <w:t xml:space="preserve"> Первичное выявление диспансерных детей, определение их по группам здоровья</w:t>
            </w:r>
          </w:p>
          <w:p w:rsidR="00110B35" w:rsidRPr="009B6F4B" w:rsidRDefault="00110B35" w:rsidP="00110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3.Производственное совещание </w:t>
            </w:r>
          </w:p>
        </w:tc>
        <w:tc>
          <w:tcPr>
            <w:tcW w:w="1559" w:type="dxa"/>
          </w:tcPr>
          <w:p w:rsidR="00851094" w:rsidRPr="0079530A" w:rsidRDefault="00F455AC" w:rsidP="00F4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110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51094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51094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268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94" w:rsidTr="0046100F">
        <w:trPr>
          <w:trHeight w:val="21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51094" w:rsidRPr="009B6F4B" w:rsidRDefault="00851094" w:rsidP="0046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851094" w:rsidTr="0046100F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Открытые просмотры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94" w:rsidRPr="009B277D" w:rsidRDefault="009B277D" w:rsidP="009B277D">
            <w:pPr>
              <w:pStyle w:val="TableParagraph"/>
              <w:ind w:right="213"/>
              <w:jc w:val="left"/>
              <w:rPr>
                <w:sz w:val="24"/>
              </w:rPr>
            </w:pPr>
            <w:r>
              <w:rPr>
                <w:sz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94" w:rsidRPr="0079530A" w:rsidRDefault="00EB01CF" w:rsidP="00EB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94" w:rsidRPr="0079530A" w:rsidRDefault="00EB01C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94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94" w:rsidRPr="009B6F4B" w:rsidRDefault="00851094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2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 по предметно-развивающей среде ДОО в соответствии с ФГОС</w:t>
            </w:r>
            <w:r w:rsidRPr="005F3F2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F" w:rsidRPr="0079530A" w:rsidRDefault="00F455AC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01CF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CF" w:rsidRDefault="00EB01CF" w:rsidP="00EB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51094" w:rsidRPr="0079530A" w:rsidRDefault="00EB01CF" w:rsidP="00EB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94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9B6F4B" w:rsidRDefault="00851094" w:rsidP="00851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94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Конкурс, выставки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851094" w:rsidRDefault="00851094" w:rsidP="00851094">
            <w:pPr>
              <w:pStyle w:val="TableParagraph"/>
              <w:ind w:right="196"/>
              <w:jc w:val="left"/>
              <w:rPr>
                <w:sz w:val="24"/>
              </w:rPr>
            </w:pPr>
            <w:r>
              <w:rPr>
                <w:sz w:val="24"/>
              </w:rPr>
              <w:t>Поделки  из природного материала и овощей «Волшебный сундучок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октября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94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9B6F4B" w:rsidRDefault="00851094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94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9B6F4B" w:rsidRDefault="00851094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94" w:rsidTr="0046100F">
        <w:trPr>
          <w:trHeight w:val="285"/>
        </w:trPr>
        <w:tc>
          <w:tcPr>
            <w:tcW w:w="567" w:type="dxa"/>
            <w:tcBorders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0D6957" w:rsidRDefault="00851094" w:rsidP="004610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7AAA">
              <w:rPr>
                <w:rFonts w:ascii="Times New Roman" w:hAnsi="Times New Roman" w:cs="Times New Roman"/>
                <w:sz w:val="24"/>
                <w:szCs w:val="24"/>
              </w:rPr>
              <w:t>Работа методическом кабинете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9B6F4B" w:rsidRDefault="00A77AAA" w:rsidP="00A7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наглядного материала для занятий в группах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79530A" w:rsidRDefault="00A77AAA" w:rsidP="0085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94" w:rsidTr="0046100F">
        <w:tc>
          <w:tcPr>
            <w:tcW w:w="567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51094" w:rsidRDefault="00BF17D4" w:rsidP="00851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1.Приказ « О поощрении сотрудников </w:t>
            </w:r>
            <w:r w:rsidR="00A36A9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«Дню учителя»</w:t>
            </w:r>
          </w:p>
          <w:p w:rsidR="00BF17D4" w:rsidRPr="00851094" w:rsidRDefault="00BF17D4" w:rsidP="00851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пакет документов для всех категорий работников по ТБ (инструкции, техника безопасности на рабочем месте)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1094" w:rsidRPr="0079530A" w:rsidRDefault="00EB01CF" w:rsidP="00EB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94" w:rsidTr="0046100F">
        <w:tc>
          <w:tcPr>
            <w:tcW w:w="567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Общие мероприятия для детей</w:t>
            </w:r>
          </w:p>
        </w:tc>
        <w:tc>
          <w:tcPr>
            <w:tcW w:w="6379" w:type="dxa"/>
          </w:tcPr>
          <w:p w:rsidR="00851094" w:rsidRPr="00562B76" w:rsidRDefault="00851094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B76">
              <w:rPr>
                <w:rFonts w:ascii="Times New Roman" w:hAnsi="Times New Roman" w:cs="Times New Roman"/>
                <w:sz w:val="24"/>
                <w:szCs w:val="24"/>
              </w:rPr>
              <w:t>Утренник «Золотая осень»</w:t>
            </w:r>
            <w:r w:rsidR="00562B76" w:rsidRPr="00562B76">
              <w:rPr>
                <w:rFonts w:ascii="Times New Roman" w:hAnsi="Times New Roman" w:cs="Times New Roman"/>
                <w:sz w:val="24"/>
                <w:szCs w:val="24"/>
              </w:rPr>
              <w:t xml:space="preserve"> всех возрастных групп </w:t>
            </w:r>
          </w:p>
        </w:tc>
        <w:tc>
          <w:tcPr>
            <w:tcW w:w="1559" w:type="dxa"/>
          </w:tcPr>
          <w:p w:rsidR="00851094" w:rsidRPr="0079530A" w:rsidRDefault="00F455AC" w:rsidP="00F4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01CF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126" w:type="dxa"/>
          </w:tcPr>
          <w:p w:rsidR="00851094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51094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2268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94" w:rsidTr="0046100F">
        <w:tc>
          <w:tcPr>
            <w:tcW w:w="567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379" w:type="dxa"/>
          </w:tcPr>
          <w:p w:rsidR="00562B76" w:rsidRPr="00BF17D4" w:rsidRDefault="00562B76" w:rsidP="00562B76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консультация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51094" w:rsidRPr="00562B76" w:rsidRDefault="00562B76" w:rsidP="00562B76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2B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62B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профилактике новой коронавирусной инфекции (</w:t>
            </w:r>
            <w:r w:rsidRPr="00562B7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COVID</w:t>
            </w:r>
            <w:r w:rsidRPr="00562B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-19)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51094" w:rsidRPr="0079530A" w:rsidRDefault="00EB01CF" w:rsidP="00F4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</w:tcPr>
          <w:p w:rsidR="00562B76" w:rsidRDefault="00562B76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51094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62B76" w:rsidRPr="0079530A" w:rsidRDefault="00562B76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268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94" w:rsidTr="0046100F">
        <w:tc>
          <w:tcPr>
            <w:tcW w:w="567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социумом</w:t>
            </w:r>
          </w:p>
        </w:tc>
        <w:tc>
          <w:tcPr>
            <w:tcW w:w="6379" w:type="dxa"/>
          </w:tcPr>
          <w:p w:rsidR="00851094" w:rsidRPr="009B6F4B" w:rsidRDefault="00BF17D4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субурган </w:t>
            </w:r>
          </w:p>
        </w:tc>
        <w:tc>
          <w:tcPr>
            <w:tcW w:w="1559" w:type="dxa"/>
          </w:tcPr>
          <w:p w:rsidR="00851094" w:rsidRPr="0079530A" w:rsidRDefault="00F455AC" w:rsidP="00EB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01CF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</w:tcPr>
          <w:p w:rsidR="00851094" w:rsidRPr="0079530A" w:rsidRDefault="00BF17D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8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94" w:rsidTr="0046100F">
        <w:tc>
          <w:tcPr>
            <w:tcW w:w="567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ДОУ</w:t>
            </w:r>
          </w:p>
        </w:tc>
        <w:tc>
          <w:tcPr>
            <w:tcW w:w="6379" w:type="dxa"/>
          </w:tcPr>
          <w:p w:rsidR="00851094" w:rsidRPr="00562B76" w:rsidRDefault="00562B76" w:rsidP="00562B76">
            <w:pPr>
              <w:pStyle w:val="TableParagraph"/>
              <w:spacing w:line="240" w:lineRule="auto"/>
              <w:ind w:right="137"/>
              <w:jc w:val="left"/>
              <w:rPr>
                <w:sz w:val="24"/>
              </w:rPr>
            </w:pPr>
            <w:r>
              <w:rPr>
                <w:sz w:val="24"/>
              </w:rPr>
              <w:t>Система работы в ДОУ по сохранению и укреплению физического и психического здоровья детей дошкольного возраста</w:t>
            </w:r>
          </w:p>
        </w:tc>
        <w:tc>
          <w:tcPr>
            <w:tcW w:w="1559" w:type="dxa"/>
          </w:tcPr>
          <w:p w:rsidR="00851094" w:rsidRPr="0079530A" w:rsidRDefault="00EB01CF" w:rsidP="00EB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94" w:rsidTr="0046100F">
        <w:tc>
          <w:tcPr>
            <w:tcW w:w="567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</w:t>
            </w:r>
            <w:r w:rsidR="00BF17D4">
              <w:rPr>
                <w:rFonts w:ascii="Times New Roman" w:hAnsi="Times New Roman" w:cs="Times New Roman"/>
                <w:sz w:val="24"/>
                <w:szCs w:val="24"/>
              </w:rPr>
              <w:t>–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озяйственная работа </w:t>
            </w:r>
          </w:p>
        </w:tc>
        <w:tc>
          <w:tcPr>
            <w:tcW w:w="6379" w:type="dxa"/>
          </w:tcPr>
          <w:p w:rsidR="00851094" w:rsidRPr="009B6F4B" w:rsidRDefault="009B277D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подготовке ДОУ к зиме (окна, двери, вентиляция и </w:t>
            </w:r>
            <w:r w:rsidR="00BF17D4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51094" w:rsidRPr="0079530A" w:rsidRDefault="00EB01CF" w:rsidP="00EB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2268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94" w:rsidTr="0046100F">
        <w:tc>
          <w:tcPr>
            <w:tcW w:w="567" w:type="dxa"/>
          </w:tcPr>
          <w:p w:rsidR="00851094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851094" w:rsidRDefault="00851094" w:rsidP="0046100F">
            <w:pPr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Информационное обеспечение</w:t>
            </w:r>
          </w:p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51094" w:rsidRPr="009B6F4B" w:rsidRDefault="00851094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деятельности ДОУ на официальном сайте.</w:t>
            </w:r>
          </w:p>
        </w:tc>
        <w:tc>
          <w:tcPr>
            <w:tcW w:w="1559" w:type="dxa"/>
          </w:tcPr>
          <w:p w:rsidR="00851094" w:rsidRPr="0079530A" w:rsidRDefault="00EB01CF" w:rsidP="00EB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851094" w:rsidRPr="0079530A" w:rsidRDefault="0085109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094" w:rsidRDefault="00851094" w:rsidP="00851094"/>
    <w:p w:rsidR="00662952" w:rsidRDefault="00662952"/>
    <w:p w:rsidR="00662952" w:rsidRDefault="00662952"/>
    <w:p w:rsidR="00662952" w:rsidRDefault="00662952"/>
    <w:p w:rsidR="00662952" w:rsidRDefault="00662952"/>
    <w:p w:rsidR="00662952" w:rsidRDefault="00662952"/>
    <w:p w:rsidR="00662952" w:rsidRDefault="00662952"/>
    <w:p w:rsidR="00662952" w:rsidRDefault="00662952"/>
    <w:p w:rsidR="00662952" w:rsidRDefault="00662952"/>
    <w:p w:rsidR="00F04FF1" w:rsidRDefault="00F04FF1"/>
    <w:p w:rsidR="00F04FF1" w:rsidRDefault="00F04FF1"/>
    <w:p w:rsidR="000D6957" w:rsidRDefault="000D6957"/>
    <w:p w:rsidR="00F04FF1" w:rsidRDefault="00F04FF1"/>
    <w:p w:rsidR="00F04FF1" w:rsidRPr="00662952" w:rsidRDefault="00F04FF1" w:rsidP="00F04FF1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на ноябрь</w:t>
      </w:r>
      <w:r w:rsidR="000A1657">
        <w:rPr>
          <w:rFonts w:ascii="Times New Roman" w:hAnsi="Times New Roman" w:cs="Times New Roman"/>
          <w:b/>
          <w:sz w:val="28"/>
          <w:szCs w:val="28"/>
        </w:rPr>
        <w:t xml:space="preserve"> месяц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593" w:type="dxa"/>
        <w:tblInd w:w="-743" w:type="dxa"/>
        <w:tblLayout w:type="fixed"/>
        <w:tblLook w:val="04A0"/>
      </w:tblPr>
      <w:tblGrid>
        <w:gridCol w:w="567"/>
        <w:gridCol w:w="2694"/>
        <w:gridCol w:w="6379"/>
        <w:gridCol w:w="1559"/>
        <w:gridCol w:w="2126"/>
        <w:gridCol w:w="2268"/>
      </w:tblGrid>
      <w:tr w:rsidR="00F04FF1" w:rsidTr="0046100F">
        <w:tc>
          <w:tcPr>
            <w:tcW w:w="567" w:type="dxa"/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F04FF1" w:rsidRPr="00662952" w:rsidRDefault="00F04FF1" w:rsidP="0046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6379" w:type="dxa"/>
          </w:tcPr>
          <w:p w:rsidR="00F04FF1" w:rsidRPr="00662952" w:rsidRDefault="00F04FF1" w:rsidP="0046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F04FF1" w:rsidRPr="00662952" w:rsidRDefault="00F04FF1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F04FF1" w:rsidRPr="00662952" w:rsidRDefault="00F04FF1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</w:tcPr>
          <w:p w:rsidR="00F04FF1" w:rsidRPr="00662952" w:rsidRDefault="00F04FF1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F04FF1" w:rsidRPr="00662952" w:rsidRDefault="00F04FF1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F04FF1" w:rsidTr="0046100F">
        <w:tc>
          <w:tcPr>
            <w:tcW w:w="567" w:type="dxa"/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4FF1" w:rsidRDefault="00F04FF1" w:rsidP="00F04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5A2B">
              <w:rPr>
                <w:rFonts w:ascii="Times New Roman" w:hAnsi="Times New Roman" w:cs="Times New Roman"/>
                <w:sz w:val="24"/>
                <w:szCs w:val="24"/>
              </w:rPr>
              <w:t>Инструктаж учебно-вспомогательного персонала по правилам санитарной обработки помещений и посуды.</w:t>
            </w:r>
          </w:p>
          <w:p w:rsidR="00015A2B" w:rsidRPr="00F04FF1" w:rsidRDefault="00015A2B" w:rsidP="00D9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4FF1" w:rsidRPr="0079530A" w:rsidRDefault="00F455AC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</w:tcPr>
          <w:p w:rsidR="00F04FF1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04FF1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268" w:type="dxa"/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F1" w:rsidTr="0046100F">
        <w:trPr>
          <w:trHeight w:val="21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04FF1" w:rsidRPr="009B6F4B" w:rsidRDefault="00F04FF1" w:rsidP="0046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F04FF1" w:rsidTr="0046100F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Открытые просмотры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1" w:rsidRPr="009B277D" w:rsidRDefault="005D11E5" w:rsidP="005D11E5">
            <w:pPr>
              <w:pStyle w:val="TableParagraph"/>
              <w:ind w:right="208"/>
              <w:jc w:val="left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F1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1" w:rsidRPr="005D11E5" w:rsidRDefault="005D11E5" w:rsidP="004269D7">
            <w:pPr>
              <w:pStyle w:val="TableParagraph"/>
              <w:ind w:right="118"/>
              <w:jc w:val="left"/>
              <w:rPr>
                <w:sz w:val="24"/>
              </w:rPr>
            </w:pPr>
            <w:r>
              <w:rPr>
                <w:sz w:val="24"/>
              </w:rPr>
              <w:t>Консультация «Адаптация ребенка к детскому саду»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1" w:rsidRPr="0079530A" w:rsidRDefault="004269D7" w:rsidP="0042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ояб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 xml:space="preserve">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F1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F1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9B6F4B" w:rsidRDefault="00F04FF1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F1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Конкурс, выставки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9D7" w:rsidRDefault="004269D7" w:rsidP="00015A2B">
            <w:pPr>
              <w:pStyle w:val="TableParagraph"/>
              <w:ind w:right="196"/>
              <w:jc w:val="left"/>
              <w:rPr>
                <w:sz w:val="24"/>
              </w:rPr>
            </w:pPr>
            <w:r>
              <w:rPr>
                <w:sz w:val="24"/>
              </w:rPr>
              <w:t>1. Конкурс стихотворений «ТЫВА ДЫЛЫМ»</w:t>
            </w:r>
          </w:p>
          <w:p w:rsidR="00015A2B" w:rsidRDefault="004269D7" w:rsidP="00015A2B">
            <w:pPr>
              <w:pStyle w:val="TableParagraph"/>
              <w:ind w:right="196"/>
              <w:jc w:val="left"/>
              <w:rPr>
                <w:sz w:val="24"/>
              </w:rPr>
            </w:pPr>
            <w:r>
              <w:rPr>
                <w:sz w:val="24"/>
              </w:rPr>
              <w:t>2.Выставка</w:t>
            </w:r>
            <w:r w:rsidR="00015A2B">
              <w:rPr>
                <w:sz w:val="24"/>
              </w:rPr>
              <w:t xml:space="preserve"> рисунков «Моя любимая мама»,</w:t>
            </w:r>
          </w:p>
          <w:p w:rsidR="00D934BD" w:rsidRPr="00851094" w:rsidRDefault="00015A2B" w:rsidP="00015A2B">
            <w:pPr>
              <w:pStyle w:val="TableParagraph"/>
              <w:ind w:right="196"/>
              <w:jc w:val="left"/>
              <w:rPr>
                <w:sz w:val="24"/>
              </w:rPr>
            </w:pPr>
            <w:r>
              <w:rPr>
                <w:sz w:val="24"/>
              </w:rPr>
              <w:t>«Мой папа лучше всех на свете»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79530A" w:rsidRDefault="00F455AC" w:rsidP="0042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269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4FF1">
              <w:rPr>
                <w:rFonts w:ascii="Times New Roman" w:hAnsi="Times New Roman" w:cs="Times New Roman"/>
                <w:sz w:val="24"/>
                <w:szCs w:val="24"/>
              </w:rPr>
              <w:t>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F1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9B6F4B" w:rsidRDefault="00F04FF1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F1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9B6F4B" w:rsidRDefault="00F04FF1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F1" w:rsidTr="0046100F">
        <w:trPr>
          <w:trHeight w:val="285"/>
        </w:trPr>
        <w:tc>
          <w:tcPr>
            <w:tcW w:w="567" w:type="dxa"/>
            <w:tcBorders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методическом кабинете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1E5" w:rsidRPr="005D11E5" w:rsidRDefault="005D11E5" w:rsidP="005D1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E5">
              <w:rPr>
                <w:rFonts w:ascii="Times New Roman" w:hAnsi="Times New Roman" w:cs="Times New Roman"/>
                <w:sz w:val="24"/>
                <w:szCs w:val="24"/>
              </w:rPr>
              <w:t>Круглый стол « Организация кружковой работы ДОУ»</w:t>
            </w:r>
          </w:p>
          <w:p w:rsidR="00F04FF1" w:rsidRPr="009B6F4B" w:rsidRDefault="00F04FF1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Pr="0079530A" w:rsidRDefault="004269D7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 xml:space="preserve">ябрь </w:t>
            </w:r>
            <w:r w:rsidR="00F0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FF1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269D7" w:rsidRPr="0079530A" w:rsidRDefault="004269D7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F1" w:rsidTr="0046100F">
        <w:tc>
          <w:tcPr>
            <w:tcW w:w="567" w:type="dxa"/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4FF1" w:rsidRPr="00851094" w:rsidRDefault="005D11E5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отчетной документации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04FF1" w:rsidRPr="0079530A" w:rsidRDefault="00F04FF1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4FF1" w:rsidRPr="0079530A" w:rsidRDefault="00F04FF1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2B" w:rsidTr="0046100F">
        <w:tc>
          <w:tcPr>
            <w:tcW w:w="567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Общие мероприятия для детей</w:t>
            </w:r>
          </w:p>
        </w:tc>
        <w:tc>
          <w:tcPr>
            <w:tcW w:w="6379" w:type="dxa"/>
          </w:tcPr>
          <w:p w:rsidR="004269D7" w:rsidRPr="004269D7" w:rsidRDefault="004269D7" w:rsidP="00426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269D7">
              <w:rPr>
                <w:rFonts w:ascii="Times New Roman" w:hAnsi="Times New Roman" w:cs="Times New Roman"/>
                <w:sz w:val="24"/>
              </w:rPr>
              <w:t>«День тувинского языка»</w:t>
            </w:r>
          </w:p>
          <w:p w:rsidR="00A91D81" w:rsidRPr="004269D7" w:rsidRDefault="004269D7" w:rsidP="0046100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9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15A2B" w:rsidRPr="004269D7">
              <w:rPr>
                <w:rFonts w:ascii="Times New Roman" w:hAnsi="Times New Roman" w:cs="Times New Roman"/>
                <w:sz w:val="24"/>
                <w:szCs w:val="24"/>
              </w:rPr>
              <w:t>Утренники  в группах, посвященных ко дню матерей и отцов.</w:t>
            </w:r>
          </w:p>
        </w:tc>
        <w:tc>
          <w:tcPr>
            <w:tcW w:w="1559" w:type="dxa"/>
          </w:tcPr>
          <w:p w:rsidR="00015A2B" w:rsidRDefault="00F455AC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269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ябрь </w:t>
            </w:r>
          </w:p>
          <w:p w:rsidR="004269D7" w:rsidRPr="0079530A" w:rsidRDefault="00F455AC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269D7">
              <w:rPr>
                <w:rFonts w:ascii="Times New Roman" w:hAnsi="Times New Roman" w:cs="Times New Roman"/>
                <w:sz w:val="24"/>
                <w:szCs w:val="24"/>
              </w:rPr>
              <w:t>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</w:tcPr>
          <w:p w:rsidR="00015A2B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015A2B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2268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2B" w:rsidTr="0046100F">
        <w:tc>
          <w:tcPr>
            <w:tcW w:w="567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379" w:type="dxa"/>
          </w:tcPr>
          <w:p w:rsidR="00015A2B" w:rsidRPr="00DE04AC" w:rsidRDefault="00015A2B" w:rsidP="00015A2B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DE04AC">
              <w:rPr>
                <w:rFonts w:ascii="Times New Roman" w:hAnsi="Times New Roman"/>
                <w:sz w:val="24"/>
              </w:rPr>
              <w:t>Физкультурный досуг «В мире, дружбе будем жить, мамой, папой до</w:t>
            </w:r>
            <w:r>
              <w:rPr>
                <w:rFonts w:ascii="Times New Roman" w:hAnsi="Times New Roman"/>
                <w:sz w:val="24"/>
              </w:rPr>
              <w:t>рожить» (совместно с родителями).</w:t>
            </w:r>
          </w:p>
          <w:p w:rsidR="00015A2B" w:rsidRPr="00F04FF1" w:rsidRDefault="00015A2B" w:rsidP="0046100F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5A2B" w:rsidRPr="0079530A" w:rsidRDefault="00F455AC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269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5A2B">
              <w:rPr>
                <w:rFonts w:ascii="Times New Roman" w:hAnsi="Times New Roman" w:cs="Times New Roman"/>
                <w:sz w:val="24"/>
                <w:szCs w:val="24"/>
              </w:rPr>
              <w:t>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</w:tcPr>
          <w:p w:rsidR="00015A2B" w:rsidRPr="0079530A" w:rsidRDefault="004269D7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по физического воспитания </w:t>
            </w:r>
            <w:r w:rsidR="00015A2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2B" w:rsidTr="0046100F">
        <w:tc>
          <w:tcPr>
            <w:tcW w:w="567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социумом</w:t>
            </w:r>
          </w:p>
        </w:tc>
        <w:tc>
          <w:tcPr>
            <w:tcW w:w="6379" w:type="dxa"/>
          </w:tcPr>
          <w:p w:rsidR="00015A2B" w:rsidRPr="00015A2B" w:rsidRDefault="00015A2B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B">
              <w:rPr>
                <w:rFonts w:ascii="Times New Roman" w:hAnsi="Times New Roman" w:cs="Times New Roman"/>
                <w:sz w:val="24"/>
              </w:rPr>
              <w:t>Наблюдение уроков в 1 класс</w:t>
            </w:r>
            <w:r>
              <w:rPr>
                <w:rFonts w:ascii="Times New Roman" w:hAnsi="Times New Roman" w:cs="Times New Roman"/>
                <w:sz w:val="24"/>
              </w:rPr>
              <w:t xml:space="preserve">е воспитателями старшей </w:t>
            </w:r>
            <w:r w:rsidRPr="00015A2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15A2B">
              <w:rPr>
                <w:rFonts w:ascii="Times New Roman" w:hAnsi="Times New Roman" w:cs="Times New Roman"/>
                <w:sz w:val="24"/>
              </w:rPr>
              <w:lastRenderedPageBreak/>
              <w:t>группы</w:t>
            </w:r>
          </w:p>
        </w:tc>
        <w:tc>
          <w:tcPr>
            <w:tcW w:w="1559" w:type="dxa"/>
          </w:tcPr>
          <w:p w:rsidR="00015A2B" w:rsidRPr="0079530A" w:rsidRDefault="004269D7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126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  <w:tc>
          <w:tcPr>
            <w:tcW w:w="2268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2B" w:rsidTr="0046100F">
        <w:tc>
          <w:tcPr>
            <w:tcW w:w="567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4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ДОУ</w:t>
            </w:r>
          </w:p>
        </w:tc>
        <w:tc>
          <w:tcPr>
            <w:tcW w:w="6379" w:type="dxa"/>
          </w:tcPr>
          <w:p w:rsidR="00D934BD" w:rsidRDefault="00D934BD" w:rsidP="0046100F">
            <w:pPr>
              <w:pStyle w:val="TableParagraph"/>
              <w:spacing w:line="240" w:lineRule="auto"/>
              <w:ind w:right="137"/>
              <w:jc w:val="left"/>
            </w:pPr>
            <w:r>
              <w:t xml:space="preserve">1.Контроль качества оформления документации. </w:t>
            </w:r>
          </w:p>
          <w:p w:rsidR="00015A2B" w:rsidRPr="00562B76" w:rsidRDefault="00D934BD" w:rsidP="0046100F">
            <w:pPr>
              <w:pStyle w:val="TableParagraph"/>
              <w:spacing w:line="240" w:lineRule="auto"/>
              <w:ind w:right="137"/>
              <w:jc w:val="left"/>
              <w:rPr>
                <w:sz w:val="24"/>
              </w:rPr>
            </w:pPr>
            <w:r>
              <w:rPr>
                <w:sz w:val="24"/>
              </w:rPr>
              <w:t>Проверка диагностики каждой возрастной группы</w:t>
            </w:r>
          </w:p>
        </w:tc>
        <w:tc>
          <w:tcPr>
            <w:tcW w:w="1559" w:type="dxa"/>
          </w:tcPr>
          <w:p w:rsidR="00015A2B" w:rsidRPr="0079530A" w:rsidRDefault="00015A2B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2B" w:rsidTr="0046100F">
        <w:tc>
          <w:tcPr>
            <w:tcW w:w="567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хозяйственная работа </w:t>
            </w:r>
          </w:p>
        </w:tc>
        <w:tc>
          <w:tcPr>
            <w:tcW w:w="6379" w:type="dxa"/>
          </w:tcPr>
          <w:p w:rsidR="00015A2B" w:rsidRDefault="00D934BD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5A2B">
              <w:rPr>
                <w:rFonts w:ascii="Times New Roman" w:hAnsi="Times New Roman" w:cs="Times New Roman"/>
                <w:sz w:val="24"/>
                <w:szCs w:val="24"/>
              </w:rPr>
              <w:t>Замена битой посуды</w:t>
            </w:r>
          </w:p>
          <w:p w:rsidR="00D934BD" w:rsidRDefault="00D934BD" w:rsidP="004610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2.Контроль над  соблюдением температурного режима в ДОУ</w:t>
            </w:r>
          </w:p>
          <w:p w:rsidR="005C18B9" w:rsidRDefault="005C18B9" w:rsidP="005C18B9">
            <w:pPr>
              <w:widowControl w:val="0"/>
              <w:tabs>
                <w:tab w:val="left" w:pos="1464"/>
              </w:tabs>
              <w:autoSpaceDE w:val="0"/>
              <w:autoSpaceDN w:val="0"/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C18B9">
              <w:rPr>
                <w:rFonts w:ascii="Times New Roman" w:hAnsi="Times New Roman" w:cs="Times New Roman"/>
                <w:sz w:val="24"/>
                <w:szCs w:val="24"/>
              </w:rPr>
              <w:t>3. Посещение занятий и других форм работы с</w:t>
            </w:r>
            <w:r w:rsidRPr="005C18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8B9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</w:p>
          <w:p w:rsidR="005C18B9" w:rsidRPr="009B6F4B" w:rsidRDefault="005C18B9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5A2B" w:rsidRPr="0079530A" w:rsidRDefault="00015A2B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015A2B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D934BD" w:rsidRPr="0079530A" w:rsidRDefault="00D934BD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268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2B" w:rsidTr="0046100F">
        <w:tc>
          <w:tcPr>
            <w:tcW w:w="567" w:type="dxa"/>
          </w:tcPr>
          <w:p w:rsidR="00015A2B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015A2B" w:rsidRDefault="00015A2B" w:rsidP="0046100F">
            <w:pPr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Информационное обеспечение</w:t>
            </w:r>
          </w:p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15A2B" w:rsidRPr="009B6F4B" w:rsidRDefault="00015A2B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деятельности ДОУ на официальном сайте.</w:t>
            </w:r>
          </w:p>
        </w:tc>
        <w:tc>
          <w:tcPr>
            <w:tcW w:w="1559" w:type="dxa"/>
          </w:tcPr>
          <w:p w:rsidR="00015A2B" w:rsidRPr="0079530A" w:rsidRDefault="00015A2B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015A2B" w:rsidRPr="0079530A" w:rsidRDefault="00015A2B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FF1" w:rsidRDefault="00F04FF1" w:rsidP="00F04FF1"/>
    <w:p w:rsidR="00F04FF1" w:rsidRDefault="00F04FF1" w:rsidP="00F04FF1"/>
    <w:p w:rsidR="00F04FF1" w:rsidRDefault="00F04FF1" w:rsidP="00F04FF1"/>
    <w:p w:rsidR="00F04FF1" w:rsidRDefault="00F04FF1" w:rsidP="00F04FF1"/>
    <w:p w:rsidR="00F04FF1" w:rsidRDefault="00F04FF1" w:rsidP="00F04FF1"/>
    <w:p w:rsidR="00F04FF1" w:rsidRDefault="00F04FF1" w:rsidP="00F04FF1"/>
    <w:p w:rsidR="00F04FF1" w:rsidRDefault="00F04FF1" w:rsidP="00F04FF1"/>
    <w:p w:rsidR="00F04FF1" w:rsidRDefault="00F04FF1"/>
    <w:p w:rsidR="0046100F" w:rsidRDefault="0046100F"/>
    <w:p w:rsidR="0046100F" w:rsidRDefault="0046100F"/>
    <w:p w:rsidR="0046100F" w:rsidRDefault="0046100F"/>
    <w:p w:rsidR="0046100F" w:rsidRDefault="0046100F"/>
    <w:p w:rsidR="0046100F" w:rsidRPr="00662952" w:rsidRDefault="0046100F" w:rsidP="0046100F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на декабрь</w:t>
      </w:r>
      <w:r w:rsidR="000A1657">
        <w:rPr>
          <w:rFonts w:ascii="Times New Roman" w:hAnsi="Times New Roman" w:cs="Times New Roman"/>
          <w:b/>
          <w:sz w:val="28"/>
          <w:szCs w:val="28"/>
        </w:rPr>
        <w:t xml:space="preserve"> месяц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593" w:type="dxa"/>
        <w:tblInd w:w="-743" w:type="dxa"/>
        <w:tblLayout w:type="fixed"/>
        <w:tblLook w:val="04A0"/>
      </w:tblPr>
      <w:tblGrid>
        <w:gridCol w:w="567"/>
        <w:gridCol w:w="2694"/>
        <w:gridCol w:w="6379"/>
        <w:gridCol w:w="1559"/>
        <w:gridCol w:w="2126"/>
        <w:gridCol w:w="2268"/>
      </w:tblGrid>
      <w:tr w:rsidR="0046100F" w:rsidTr="0046100F">
        <w:tc>
          <w:tcPr>
            <w:tcW w:w="567" w:type="dxa"/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46100F" w:rsidRPr="00662952" w:rsidRDefault="0046100F" w:rsidP="0046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6379" w:type="dxa"/>
          </w:tcPr>
          <w:p w:rsidR="0046100F" w:rsidRPr="00662952" w:rsidRDefault="0046100F" w:rsidP="0046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46100F" w:rsidRPr="00662952" w:rsidRDefault="0046100F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46100F" w:rsidRPr="00662952" w:rsidRDefault="0046100F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</w:tcPr>
          <w:p w:rsidR="0046100F" w:rsidRPr="00662952" w:rsidRDefault="0046100F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46100F" w:rsidRPr="00662952" w:rsidRDefault="0046100F" w:rsidP="00461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46100F" w:rsidTr="0046100F">
        <w:tc>
          <w:tcPr>
            <w:tcW w:w="567" w:type="dxa"/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6100F" w:rsidRDefault="0046100F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заболеваемости за 1 квартал.</w:t>
            </w:r>
          </w:p>
          <w:p w:rsidR="0046100F" w:rsidRDefault="0046100F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2.Оборудование участков с использованием снежных построек.</w:t>
            </w:r>
          </w:p>
          <w:p w:rsidR="0046100F" w:rsidRDefault="0046100F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3.Инструктаж «О проведении массовых мероприятий»</w:t>
            </w:r>
          </w:p>
          <w:p w:rsidR="0046100F" w:rsidRDefault="0046100F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(новогодние праздники)</w:t>
            </w:r>
            <w:r w:rsidR="00CC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00F" w:rsidRPr="00F04FF1" w:rsidRDefault="0046100F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4.Проведение новогоднего праздника</w:t>
            </w:r>
            <w:r w:rsidR="006B4841">
              <w:rPr>
                <w:rFonts w:ascii="Times New Roman" w:hAnsi="Times New Roman" w:cs="Times New Roman"/>
                <w:sz w:val="24"/>
                <w:szCs w:val="24"/>
              </w:rPr>
              <w:t xml:space="preserve"> для коллектива</w:t>
            </w:r>
            <w:r w:rsidR="00CC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6100F" w:rsidRPr="0079530A" w:rsidRDefault="005C18B9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6100F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5C18B9" w:rsidRDefault="005C18B9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46100F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268" w:type="dxa"/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0F" w:rsidTr="0046100F">
        <w:trPr>
          <w:trHeight w:val="21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6100F" w:rsidRPr="009B6F4B" w:rsidRDefault="0046100F" w:rsidP="0046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46100F" w:rsidTr="0046100F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Открытые просмотры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0F" w:rsidRPr="009B277D" w:rsidRDefault="00942F17" w:rsidP="00CC31F4">
            <w:pPr>
              <w:pStyle w:val="TableParagraph"/>
              <w:ind w:right="208"/>
              <w:jc w:val="left"/>
              <w:rPr>
                <w:sz w:val="24"/>
              </w:rPr>
            </w:pPr>
            <w:r>
              <w:rPr>
                <w:sz w:val="24"/>
              </w:rPr>
              <w:t>Художественно-эстетическое развитие</w:t>
            </w:r>
            <w:r w:rsidR="00CC31F4">
              <w:rPr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0F" w:rsidRPr="0079530A" w:rsidRDefault="0046100F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0F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17" w:rsidRDefault="00942F17" w:rsidP="00942F17">
            <w:pPr>
              <w:pStyle w:val="TableParagraph"/>
              <w:tabs>
                <w:tab w:val="left" w:pos="211"/>
              </w:tabs>
              <w:spacing w:before="15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 для воспитателей 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тему «Современные </w:t>
            </w:r>
            <w:r>
              <w:rPr>
                <w:spacing w:val="-1"/>
                <w:sz w:val="24"/>
              </w:rPr>
              <w:t xml:space="preserve">инновационные </w:t>
            </w:r>
            <w:r>
              <w:rPr>
                <w:sz w:val="24"/>
              </w:rPr>
              <w:t>здоровьесберегающие технологии в образовательном процессе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ДОУ».</w:t>
            </w:r>
          </w:p>
          <w:p w:rsidR="0046100F" w:rsidRPr="005D11E5" w:rsidRDefault="0046100F" w:rsidP="0046100F">
            <w:pPr>
              <w:pStyle w:val="TableParagraph"/>
              <w:ind w:right="118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0F" w:rsidRPr="0079530A" w:rsidRDefault="005C18B9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0F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0F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9B6F4B" w:rsidRDefault="0046100F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0F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Конкурс, выставки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851094" w:rsidRDefault="00404B3E" w:rsidP="0046100F">
            <w:pPr>
              <w:pStyle w:val="TableParagraph"/>
              <w:ind w:right="196"/>
              <w:jc w:val="left"/>
              <w:rPr>
                <w:sz w:val="24"/>
              </w:rPr>
            </w:pPr>
            <w:r>
              <w:rPr>
                <w:sz w:val="24"/>
              </w:rPr>
              <w:t>Конкурс – выставка творческих работ «Символ года»</w:t>
            </w:r>
            <w:r w:rsidR="00CC31F4">
              <w:rPr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0F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9B6F4B" w:rsidRDefault="0046100F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0F" w:rsidTr="0046100F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E" w:rsidRDefault="00404B3E" w:rsidP="00404B3E">
            <w:pPr>
              <w:pStyle w:val="TableParagraph"/>
              <w:tabs>
                <w:tab w:val="left" w:pos="1929"/>
                <w:tab w:val="left" w:pos="4467"/>
              </w:tabs>
              <w:spacing w:before="25" w:line="240" w:lineRule="auto"/>
              <w:ind w:left="28" w:right="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Педсовет «Оптимизация </w:t>
            </w:r>
            <w:r>
              <w:rPr>
                <w:b/>
                <w:spacing w:val="-3"/>
                <w:sz w:val="24"/>
              </w:rPr>
              <w:t xml:space="preserve">процесса </w:t>
            </w:r>
            <w:r>
              <w:rPr>
                <w:b/>
                <w:sz w:val="24"/>
              </w:rPr>
              <w:t>здоровьесбережения и здоровьесохранения дошкольников и педагогов в детском саду и семье»</w:t>
            </w:r>
          </w:p>
          <w:p w:rsidR="00404B3E" w:rsidRPr="00404B3E" w:rsidRDefault="00404B3E" w:rsidP="00404B3E">
            <w:pPr>
              <w:pStyle w:val="TableParagraph"/>
              <w:tabs>
                <w:tab w:val="left" w:pos="1137"/>
                <w:tab w:val="left" w:pos="3920"/>
              </w:tabs>
              <w:spacing w:line="240" w:lineRule="auto"/>
              <w:ind w:left="28" w:right="8"/>
              <w:jc w:val="both"/>
              <w:rPr>
                <w:sz w:val="24"/>
              </w:rPr>
            </w:pPr>
            <w:r w:rsidRPr="00404B3E">
              <w:rPr>
                <w:sz w:val="24"/>
              </w:rPr>
              <w:t>Цель: поиск путей оптимизации создания условий для совершенствования</w:t>
            </w:r>
            <w:r w:rsidR="000E43ED">
              <w:rPr>
                <w:sz w:val="24"/>
              </w:rPr>
              <w:t xml:space="preserve"> </w:t>
            </w:r>
            <w:r w:rsidRPr="00404B3E">
              <w:rPr>
                <w:spacing w:val="-1"/>
                <w:sz w:val="24"/>
              </w:rPr>
              <w:t>физкультурно-</w:t>
            </w:r>
            <w:r w:rsidRPr="00404B3E">
              <w:rPr>
                <w:sz w:val="24"/>
              </w:rPr>
              <w:t>оздоровительной работы в</w:t>
            </w:r>
            <w:r w:rsidRPr="00404B3E">
              <w:rPr>
                <w:spacing w:val="-2"/>
                <w:sz w:val="24"/>
              </w:rPr>
              <w:t xml:space="preserve"> </w:t>
            </w:r>
            <w:r w:rsidRPr="00404B3E">
              <w:rPr>
                <w:sz w:val="24"/>
              </w:rPr>
              <w:t>ДОУ.</w:t>
            </w:r>
          </w:p>
          <w:p w:rsidR="0046100F" w:rsidRDefault="000E43ED" w:rsidP="00404B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404B3E" w:rsidRPr="00404B3E">
              <w:rPr>
                <w:rFonts w:ascii="Times New Roman" w:hAnsi="Times New Roman" w:cs="Times New Roman"/>
                <w:sz w:val="24"/>
              </w:rPr>
              <w:t>Форма проведения: Деловая игра. Подготовка к педагогическому совету: 1.Выполнение решений педсовета №1.</w:t>
            </w:r>
          </w:p>
          <w:p w:rsidR="000E43ED" w:rsidRDefault="000E43ED" w:rsidP="000E43ED">
            <w:pPr>
              <w:pStyle w:val="TableParagraph"/>
              <w:numPr>
                <w:ilvl w:val="0"/>
                <w:numId w:val="11"/>
              </w:numPr>
              <w:tabs>
                <w:tab w:val="left" w:pos="211"/>
              </w:tabs>
              <w:spacing w:before="15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 для воспитателей 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0E43ED" w:rsidRDefault="000E43ED" w:rsidP="000E43ED">
            <w:pPr>
              <w:pStyle w:val="TableParagraph"/>
              <w:tabs>
                <w:tab w:val="left" w:pos="3223"/>
                <w:tab w:val="left" w:pos="3810"/>
                <w:tab w:val="left" w:pos="5315"/>
              </w:tabs>
              <w:spacing w:before="2" w:line="240" w:lineRule="auto"/>
              <w:ind w:left="28" w:righ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«Современные </w:t>
            </w:r>
            <w:r>
              <w:rPr>
                <w:spacing w:val="-1"/>
                <w:sz w:val="24"/>
              </w:rPr>
              <w:t xml:space="preserve">инновационные </w:t>
            </w:r>
            <w:r>
              <w:rPr>
                <w:sz w:val="24"/>
              </w:rPr>
              <w:t>здоровьесберегающие технологии в образовательном процессе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ДОУ».</w:t>
            </w:r>
          </w:p>
          <w:p w:rsidR="000E43ED" w:rsidRDefault="000E43ED" w:rsidP="000E43ED">
            <w:pPr>
              <w:pStyle w:val="TableParagraph"/>
              <w:numPr>
                <w:ilvl w:val="0"/>
                <w:numId w:val="11"/>
              </w:numPr>
              <w:tabs>
                <w:tab w:val="left" w:pos="211"/>
              </w:tabs>
              <w:spacing w:line="242" w:lineRule="auto"/>
              <w:ind w:left="28" w:right="19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Открытое занятие во старшей группе по физкультуре.</w:t>
            </w:r>
          </w:p>
          <w:p w:rsidR="000E43ED" w:rsidRDefault="000E43ED" w:rsidP="000E43ED">
            <w:pPr>
              <w:pStyle w:val="TableParagraph"/>
              <w:numPr>
                <w:ilvl w:val="0"/>
                <w:numId w:val="11"/>
              </w:numPr>
              <w:tabs>
                <w:tab w:val="left" w:pos="211"/>
                <w:tab w:val="left" w:pos="1707"/>
                <w:tab w:val="left" w:pos="3131"/>
                <w:tab w:val="left" w:pos="3500"/>
                <w:tab w:val="left" w:pos="5184"/>
              </w:tabs>
              <w:spacing w:line="240" w:lineRule="auto"/>
              <w:ind w:left="28" w:right="19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Обновление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по </w:t>
            </w:r>
            <w:r>
              <w:rPr>
                <w:sz w:val="24"/>
              </w:rPr>
              <w:t xml:space="preserve">физкультурно-оздоровительной работе с детьми с учетом требований ФГОС </w:t>
            </w:r>
            <w:r>
              <w:rPr>
                <w:spacing w:val="-3"/>
                <w:sz w:val="24"/>
              </w:rPr>
              <w:t>ДО.</w:t>
            </w:r>
          </w:p>
          <w:p w:rsidR="000E43ED" w:rsidRDefault="000E43ED" w:rsidP="000E43ED">
            <w:pPr>
              <w:pStyle w:val="TableParagraph"/>
              <w:tabs>
                <w:tab w:val="left" w:pos="211"/>
                <w:tab w:val="left" w:pos="1855"/>
                <w:tab w:val="left" w:pos="2915"/>
                <w:tab w:val="left" w:pos="3390"/>
                <w:tab w:val="left" w:pos="4378"/>
                <w:tab w:val="left" w:pos="4833"/>
              </w:tabs>
              <w:spacing w:line="240" w:lineRule="auto"/>
              <w:ind w:left="28" w:right="16"/>
              <w:jc w:val="left"/>
              <w:rPr>
                <w:sz w:val="24"/>
              </w:rPr>
            </w:pPr>
            <w:r>
              <w:rPr>
                <w:sz w:val="24"/>
              </w:rPr>
              <w:t>5.Диагностика заболеваемости детей.</w:t>
            </w:r>
          </w:p>
          <w:p w:rsidR="000E43ED" w:rsidRDefault="000E43ED" w:rsidP="000E43ED">
            <w:pPr>
              <w:pStyle w:val="TableParagraph"/>
              <w:tabs>
                <w:tab w:val="left" w:pos="211"/>
                <w:tab w:val="left" w:pos="1855"/>
                <w:tab w:val="left" w:pos="2915"/>
                <w:tab w:val="left" w:pos="3390"/>
                <w:tab w:val="left" w:pos="4378"/>
                <w:tab w:val="left" w:pos="4833"/>
              </w:tabs>
              <w:spacing w:line="240" w:lineRule="auto"/>
              <w:ind w:left="28" w:right="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6.Изготовление</w:t>
            </w:r>
            <w:r>
              <w:rPr>
                <w:sz w:val="24"/>
              </w:rPr>
              <w:tab/>
              <w:t>пособия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одному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видов </w:t>
            </w:r>
            <w:r>
              <w:rPr>
                <w:sz w:val="24"/>
              </w:rPr>
              <w:t>здоровьесберегающих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404B3E" w:rsidRPr="00942F17" w:rsidRDefault="000E43ED" w:rsidP="000E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F17">
              <w:rPr>
                <w:rFonts w:ascii="Times New Roman" w:hAnsi="Times New Roman" w:cs="Times New Roman"/>
                <w:sz w:val="24"/>
              </w:rPr>
              <w:t>Тематический контроль: «Система работы в ДОУ по сохранению и укреплению физического и психического здоровья детей дошкольного возраста»</w:t>
            </w:r>
            <w:r w:rsidR="00CC31F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79530A" w:rsidRDefault="005C18B9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4" w:rsidRDefault="00CC31F4" w:rsidP="00CC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6100F" w:rsidRPr="0079530A" w:rsidRDefault="00CC31F4" w:rsidP="00CC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0F" w:rsidTr="0046100F">
        <w:trPr>
          <w:trHeight w:val="285"/>
        </w:trPr>
        <w:tc>
          <w:tcPr>
            <w:tcW w:w="567" w:type="dxa"/>
            <w:tcBorders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методическом кабинете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5D11E5" w:rsidRDefault="00942F17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лепбук своими руками</w:t>
            </w:r>
            <w:r w:rsidR="00CC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00F" w:rsidRPr="009B6F4B" w:rsidRDefault="0046100F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="0046100F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0F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00F" w:rsidTr="0046100F">
        <w:tc>
          <w:tcPr>
            <w:tcW w:w="567" w:type="dxa"/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6100F" w:rsidRDefault="00942F17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поощрении по итогом года</w:t>
            </w:r>
            <w:r w:rsidR="00CC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3CA4" w:rsidRPr="00851094" w:rsidRDefault="00073CA4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отпусков сотрудников ДОУ.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100F" w:rsidRPr="0079530A" w:rsidRDefault="0046100F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6100F" w:rsidRPr="0079530A" w:rsidRDefault="0046100F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F4" w:rsidTr="0046100F">
        <w:tc>
          <w:tcPr>
            <w:tcW w:w="567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Общие мероприятия для детей</w:t>
            </w:r>
          </w:p>
        </w:tc>
        <w:tc>
          <w:tcPr>
            <w:tcW w:w="6379" w:type="dxa"/>
          </w:tcPr>
          <w:p w:rsidR="00CC31F4" w:rsidRPr="00404B3E" w:rsidRDefault="00CC31F4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B3E">
              <w:rPr>
                <w:rFonts w:ascii="Times New Roman" w:hAnsi="Times New Roman" w:cs="Times New Roman"/>
                <w:sz w:val="24"/>
              </w:rPr>
              <w:t>«Новогодний утренник»</w:t>
            </w:r>
            <w:r>
              <w:rPr>
                <w:rFonts w:ascii="Times New Roman" w:hAnsi="Times New Roman" w:cs="Times New Roman"/>
                <w:sz w:val="24"/>
              </w:rPr>
              <w:t xml:space="preserve"> по всем возрастным группам.</w:t>
            </w:r>
          </w:p>
        </w:tc>
        <w:tc>
          <w:tcPr>
            <w:tcW w:w="1559" w:type="dxa"/>
          </w:tcPr>
          <w:p w:rsidR="00CC31F4" w:rsidRPr="0079530A" w:rsidRDefault="00CC31F4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 w:rsidR="00F455A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</w:tcPr>
          <w:p w:rsidR="00CC31F4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C31F4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2268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F4" w:rsidTr="0046100F">
        <w:tc>
          <w:tcPr>
            <w:tcW w:w="567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379" w:type="dxa"/>
          </w:tcPr>
          <w:p w:rsidR="008D6579" w:rsidRDefault="00DF4E54" w:rsidP="008D657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6579">
              <w:rPr>
                <w:rFonts w:ascii="Times New Roman" w:hAnsi="Times New Roman"/>
                <w:sz w:val="24"/>
                <w:szCs w:val="24"/>
              </w:rPr>
              <w:t>. Родительские собрания в группах.</w:t>
            </w:r>
          </w:p>
          <w:p w:rsidR="00CC31F4" w:rsidRDefault="00DF4E54" w:rsidP="008D657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31F4" w:rsidRPr="0009104D">
              <w:rPr>
                <w:rFonts w:ascii="Times New Roman" w:hAnsi="Times New Roman"/>
                <w:sz w:val="24"/>
                <w:szCs w:val="24"/>
              </w:rPr>
              <w:t>.Анкетирование родителей «</w:t>
            </w:r>
            <w:r w:rsidR="00CC31F4">
              <w:rPr>
                <w:rFonts w:ascii="Times New Roman" w:hAnsi="Times New Roman"/>
                <w:sz w:val="24"/>
                <w:szCs w:val="24"/>
              </w:rPr>
              <w:t>ЗОЖ в детском саду и дома</w:t>
            </w:r>
            <w:r w:rsidR="00CC31F4" w:rsidRPr="0009104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455AC" w:rsidRPr="00F455AC" w:rsidRDefault="00F455AC" w:rsidP="00F455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 xml:space="preserve"> «Ответственность родителей за воспитание детей»</w:t>
            </w:r>
          </w:p>
        </w:tc>
        <w:tc>
          <w:tcPr>
            <w:tcW w:w="1559" w:type="dxa"/>
          </w:tcPr>
          <w:p w:rsidR="00CC31F4" w:rsidRPr="0079530A" w:rsidRDefault="00F455AC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C31F4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</w:tcPr>
          <w:p w:rsidR="00CC31F4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F4" w:rsidTr="0046100F">
        <w:tc>
          <w:tcPr>
            <w:tcW w:w="567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социумом</w:t>
            </w:r>
          </w:p>
        </w:tc>
        <w:tc>
          <w:tcPr>
            <w:tcW w:w="6379" w:type="dxa"/>
          </w:tcPr>
          <w:p w:rsidR="00CC31F4" w:rsidRPr="00015A2B" w:rsidRDefault="00CC31F4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31F4" w:rsidRPr="0079530A" w:rsidRDefault="00CC31F4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F4" w:rsidTr="005C18B9">
        <w:trPr>
          <w:trHeight w:val="1109"/>
        </w:trPr>
        <w:tc>
          <w:tcPr>
            <w:tcW w:w="567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ДОУ</w:t>
            </w:r>
          </w:p>
        </w:tc>
        <w:tc>
          <w:tcPr>
            <w:tcW w:w="6379" w:type="dxa"/>
          </w:tcPr>
          <w:p w:rsidR="00CC31F4" w:rsidRPr="005C18B9" w:rsidRDefault="00CC31F4" w:rsidP="0046100F">
            <w:pPr>
              <w:pStyle w:val="TableParagraph"/>
              <w:spacing w:line="240" w:lineRule="auto"/>
              <w:ind w:right="137"/>
              <w:jc w:val="left"/>
              <w:rPr>
                <w:sz w:val="24"/>
                <w:szCs w:val="24"/>
              </w:rPr>
            </w:pPr>
            <w:r w:rsidRPr="005C18B9">
              <w:rPr>
                <w:sz w:val="24"/>
                <w:szCs w:val="24"/>
              </w:rPr>
              <w:t>1.Контроль качества организации праздника (досуга,</w:t>
            </w:r>
            <w:r w:rsidRPr="005C18B9">
              <w:rPr>
                <w:spacing w:val="-15"/>
                <w:sz w:val="24"/>
                <w:szCs w:val="24"/>
              </w:rPr>
              <w:t xml:space="preserve"> </w:t>
            </w:r>
            <w:r w:rsidRPr="005C18B9">
              <w:rPr>
                <w:sz w:val="24"/>
                <w:szCs w:val="24"/>
              </w:rPr>
              <w:t>развлечения).</w:t>
            </w:r>
          </w:p>
          <w:p w:rsidR="00CC31F4" w:rsidRPr="005C18B9" w:rsidRDefault="00CC31F4" w:rsidP="0046100F">
            <w:pPr>
              <w:pStyle w:val="TableParagraph"/>
              <w:spacing w:line="240" w:lineRule="auto"/>
              <w:ind w:right="137"/>
              <w:jc w:val="left"/>
              <w:rPr>
                <w:sz w:val="24"/>
                <w:szCs w:val="24"/>
              </w:rPr>
            </w:pPr>
            <w:r w:rsidRPr="005C18B9">
              <w:rPr>
                <w:sz w:val="24"/>
                <w:szCs w:val="24"/>
              </w:rPr>
              <w:t>2. Контроль подготовки воспитателя к</w:t>
            </w:r>
            <w:r w:rsidRPr="005C18B9">
              <w:rPr>
                <w:spacing w:val="-23"/>
                <w:sz w:val="24"/>
                <w:szCs w:val="24"/>
              </w:rPr>
              <w:t xml:space="preserve"> </w:t>
            </w:r>
            <w:r w:rsidRPr="005C18B9">
              <w:rPr>
                <w:sz w:val="24"/>
                <w:szCs w:val="24"/>
              </w:rPr>
              <w:t>НОД.</w:t>
            </w:r>
          </w:p>
          <w:p w:rsidR="00CC31F4" w:rsidRDefault="00CC31F4" w:rsidP="005C18B9">
            <w:pPr>
              <w:widowControl w:val="0"/>
              <w:tabs>
                <w:tab w:val="left" w:pos="1464"/>
              </w:tabs>
              <w:autoSpaceDE w:val="0"/>
              <w:autoSpaceDN w:val="0"/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C18B9">
              <w:rPr>
                <w:rFonts w:ascii="Times New Roman" w:hAnsi="Times New Roman" w:cs="Times New Roman"/>
                <w:sz w:val="24"/>
                <w:szCs w:val="24"/>
              </w:rPr>
              <w:t>3. Посещение занятий и других форм работы с</w:t>
            </w:r>
            <w:r w:rsidRPr="005C18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18B9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1F4" w:rsidRPr="005C18B9" w:rsidRDefault="00CC31F4" w:rsidP="005C18B9">
            <w:pPr>
              <w:widowControl w:val="0"/>
              <w:tabs>
                <w:tab w:val="left" w:pos="1464"/>
              </w:tabs>
              <w:autoSpaceDE w:val="0"/>
              <w:autoSpaceDN w:val="0"/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31F4" w:rsidRPr="0079530A" w:rsidRDefault="00CC31F4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F4" w:rsidTr="0046100F">
        <w:tc>
          <w:tcPr>
            <w:tcW w:w="567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хозяйственная работа </w:t>
            </w:r>
          </w:p>
        </w:tc>
        <w:tc>
          <w:tcPr>
            <w:tcW w:w="6379" w:type="dxa"/>
          </w:tcPr>
          <w:p w:rsidR="00CC31F4" w:rsidRDefault="00CC31F4" w:rsidP="004610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Отчеты</w:t>
            </w:r>
            <w:r w:rsidR="00F455AC">
              <w:rPr>
                <w:rFonts w:ascii="Times New Roman" w:hAnsi="Times New Roman"/>
                <w:sz w:val="24"/>
                <w:szCs w:val="24"/>
              </w:rPr>
              <w:t xml:space="preserve"> по подсобному хозяйству за 2021-2022 </w:t>
            </w:r>
            <w:r w:rsidRPr="0009104D">
              <w:rPr>
                <w:rFonts w:ascii="Times New Roman" w:hAnsi="Times New Roman"/>
                <w:sz w:val="24"/>
                <w:szCs w:val="24"/>
              </w:rPr>
              <w:t>годы.</w:t>
            </w:r>
          </w:p>
          <w:p w:rsidR="0005691C" w:rsidRPr="009B6F4B" w:rsidRDefault="0005691C" w:rsidP="0046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31F4" w:rsidRPr="0079530A" w:rsidRDefault="00CC31F4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CC31F4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F4" w:rsidTr="0046100F">
        <w:tc>
          <w:tcPr>
            <w:tcW w:w="567" w:type="dxa"/>
          </w:tcPr>
          <w:p w:rsidR="00CC31F4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CC31F4" w:rsidRDefault="00CC31F4" w:rsidP="0046100F">
            <w:pPr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Информационное обеспечение</w:t>
            </w:r>
          </w:p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C31F4" w:rsidRPr="0009104D" w:rsidRDefault="00CC31F4" w:rsidP="006B4841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09104D">
              <w:rPr>
                <w:rFonts w:ascii="Times New Roman" w:hAnsi="Times New Roman"/>
                <w:sz w:val="24"/>
                <w:szCs w:val="24"/>
              </w:rPr>
              <w:t>Размещение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сайте информации о проведении </w:t>
            </w:r>
            <w:r w:rsidRPr="0009104D">
              <w:rPr>
                <w:rFonts w:ascii="Times New Roman" w:hAnsi="Times New Roman"/>
                <w:sz w:val="24"/>
                <w:szCs w:val="24"/>
              </w:rPr>
              <w:t>утренников.</w:t>
            </w:r>
          </w:p>
          <w:p w:rsidR="00CC31F4" w:rsidRPr="009B6F4B" w:rsidRDefault="00CC31F4" w:rsidP="006B4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2.О деятельности ДОУ.</w:t>
            </w:r>
          </w:p>
        </w:tc>
        <w:tc>
          <w:tcPr>
            <w:tcW w:w="1559" w:type="dxa"/>
          </w:tcPr>
          <w:p w:rsidR="00CC31F4" w:rsidRPr="0079530A" w:rsidRDefault="00CC31F4" w:rsidP="0046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CC31F4" w:rsidRPr="0079530A" w:rsidRDefault="00CC31F4" w:rsidP="0046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00F" w:rsidRDefault="0046100F" w:rsidP="0046100F"/>
    <w:p w:rsidR="00CC31F4" w:rsidRPr="00662952" w:rsidRDefault="000A1657" w:rsidP="00CC31F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январь месяц 2022</w:t>
      </w:r>
      <w:r w:rsidR="00CC31F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593" w:type="dxa"/>
        <w:tblInd w:w="-743" w:type="dxa"/>
        <w:tblLayout w:type="fixed"/>
        <w:tblLook w:val="04A0"/>
      </w:tblPr>
      <w:tblGrid>
        <w:gridCol w:w="567"/>
        <w:gridCol w:w="2694"/>
        <w:gridCol w:w="6379"/>
        <w:gridCol w:w="1559"/>
        <w:gridCol w:w="2126"/>
        <w:gridCol w:w="2268"/>
      </w:tblGrid>
      <w:tr w:rsidR="00CC31F4" w:rsidTr="008A6CEC">
        <w:tc>
          <w:tcPr>
            <w:tcW w:w="567" w:type="dxa"/>
          </w:tcPr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CC31F4" w:rsidRPr="00662952" w:rsidRDefault="00CC31F4" w:rsidP="008A6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6379" w:type="dxa"/>
          </w:tcPr>
          <w:p w:rsidR="00CC31F4" w:rsidRPr="00662952" w:rsidRDefault="00CC31F4" w:rsidP="008A6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CC31F4" w:rsidRPr="00662952" w:rsidRDefault="00CC31F4" w:rsidP="008A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CC31F4" w:rsidRPr="00662952" w:rsidRDefault="00CC31F4" w:rsidP="008A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</w:tcPr>
          <w:p w:rsidR="00CC31F4" w:rsidRPr="00662952" w:rsidRDefault="00CC31F4" w:rsidP="008A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CC31F4" w:rsidRPr="00662952" w:rsidRDefault="00CC31F4" w:rsidP="008A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CC31F4" w:rsidTr="008A6CEC">
        <w:tc>
          <w:tcPr>
            <w:tcW w:w="567" w:type="dxa"/>
          </w:tcPr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C31F4" w:rsidRDefault="00B21229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1.Производственное совещание «Рез</w:t>
            </w:r>
            <w:r w:rsidR="00C740BC">
              <w:rPr>
                <w:rFonts w:ascii="Times New Roman" w:hAnsi="Times New Roman" w:cs="Times New Roman"/>
                <w:sz w:val="24"/>
                <w:szCs w:val="24"/>
              </w:rPr>
              <w:t>ультаты деятельности ДОУ за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  <w:r w:rsidR="00610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1229" w:rsidRPr="00F04FF1" w:rsidRDefault="00B21229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31F4" w:rsidRPr="0079530A" w:rsidRDefault="00CC31F4" w:rsidP="008A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CC31F4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</w:t>
            </w:r>
            <w:r w:rsidR="00610BB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CC31F4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F4" w:rsidTr="008A6CEC">
        <w:trPr>
          <w:trHeight w:val="21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CC31F4" w:rsidRPr="009B6F4B" w:rsidRDefault="00CC31F4" w:rsidP="008A6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CC31F4" w:rsidTr="008A6CEC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Открытые просмотры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4" w:rsidRPr="009B277D" w:rsidRDefault="00B21229" w:rsidP="008A6CEC">
            <w:pPr>
              <w:pStyle w:val="TableParagraph"/>
              <w:ind w:right="2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Социально – коммуникативное </w:t>
            </w:r>
            <w:r w:rsidR="00610BBA">
              <w:rPr>
                <w:sz w:val="24"/>
              </w:rPr>
              <w:t>развитие.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4" w:rsidRPr="0079530A" w:rsidRDefault="00CC31F4" w:rsidP="008A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F4" w:rsidTr="008A6CEC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29" w:rsidRPr="0009104D" w:rsidRDefault="00B21229" w:rsidP="00B2122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«Формирования навыков общения со сверстниками».</w:t>
            </w:r>
          </w:p>
          <w:p w:rsidR="00CC31F4" w:rsidRDefault="00CC31F4" w:rsidP="008A6CEC">
            <w:pPr>
              <w:pStyle w:val="TableParagraph"/>
              <w:tabs>
                <w:tab w:val="left" w:pos="211"/>
              </w:tabs>
              <w:spacing w:before="15" w:line="240" w:lineRule="auto"/>
              <w:jc w:val="both"/>
              <w:rPr>
                <w:sz w:val="24"/>
              </w:rPr>
            </w:pPr>
          </w:p>
          <w:p w:rsidR="00CC31F4" w:rsidRPr="005D11E5" w:rsidRDefault="00CC31F4" w:rsidP="008A6CEC">
            <w:pPr>
              <w:pStyle w:val="TableParagraph"/>
              <w:ind w:right="118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4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0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нвар</w:t>
            </w:r>
            <w:r w:rsidR="00C740B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4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1F4" w:rsidRPr="0079530A" w:rsidRDefault="00CC31F4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BA" w:rsidTr="008A6CEC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Pr="0009104D" w:rsidRDefault="00610BBA" w:rsidP="00B2122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04D">
              <w:rPr>
                <w:rFonts w:ascii="Times New Roman" w:hAnsi="Times New Roman"/>
                <w:sz w:val="24"/>
                <w:szCs w:val="24"/>
              </w:rPr>
              <w:t>Семинар-практикум «</w:t>
            </w:r>
            <w:r>
              <w:rPr>
                <w:rFonts w:ascii="Times New Roman" w:hAnsi="Times New Roman"/>
                <w:sz w:val="24"/>
                <w:szCs w:val="24"/>
              </w:rPr>
              <w:t>Речевое развитие дошкольников в соответствии с ФГОС ДО</w:t>
            </w:r>
            <w:r w:rsidRPr="0009104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10BBA" w:rsidRPr="009B6F4B" w:rsidRDefault="00610BBA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0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нвар</w:t>
            </w:r>
            <w:r w:rsidR="00C740B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BA" w:rsidTr="008A6CEC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Конкурс, выставки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Pr="006F0E9C" w:rsidRDefault="006F0E9C" w:rsidP="006F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Конкурс по предметно – развивающей среде групп «Группа – творческий центр»)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BA" w:rsidTr="008A6CEC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Pr="00B21229" w:rsidRDefault="00610BBA" w:rsidP="00B21229">
            <w:pPr>
              <w:pStyle w:val="TableParagraph"/>
              <w:spacing w:line="237" w:lineRule="auto"/>
              <w:ind w:right="311"/>
              <w:jc w:val="left"/>
              <w:rPr>
                <w:sz w:val="24"/>
              </w:rPr>
            </w:pPr>
            <w:r w:rsidRPr="00B21229">
              <w:rPr>
                <w:sz w:val="24"/>
              </w:rPr>
              <w:t xml:space="preserve"> «Нетрадиционные приемы в развитии</w:t>
            </w:r>
            <w:r w:rsidRPr="00B21229">
              <w:rPr>
                <w:spacing w:val="-17"/>
                <w:sz w:val="24"/>
              </w:rPr>
              <w:t xml:space="preserve"> </w:t>
            </w:r>
            <w:r w:rsidRPr="00B21229">
              <w:rPr>
                <w:sz w:val="24"/>
              </w:rPr>
              <w:t>музыкальности</w:t>
            </w:r>
          </w:p>
          <w:p w:rsidR="00610BBA" w:rsidRPr="00B21229" w:rsidRDefault="00610BBA" w:rsidP="00B21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229">
              <w:rPr>
                <w:rFonts w:ascii="Times New Roman" w:hAnsi="Times New Roman" w:cs="Times New Roman"/>
                <w:sz w:val="24"/>
              </w:rPr>
              <w:t>дошкольников»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0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нвар</w:t>
            </w:r>
            <w:r w:rsidR="00C740B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BA" w:rsidTr="008A6CEC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Pr="00CC31F4" w:rsidRDefault="00610BBA" w:rsidP="00610BBA">
            <w:pPr>
              <w:pStyle w:val="TableParagraph"/>
              <w:tabs>
                <w:tab w:val="left" w:pos="211"/>
                <w:tab w:val="left" w:pos="1855"/>
                <w:tab w:val="left" w:pos="2915"/>
                <w:tab w:val="left" w:pos="3390"/>
                <w:tab w:val="left" w:pos="4378"/>
                <w:tab w:val="left" w:pos="4833"/>
              </w:tabs>
              <w:spacing w:line="240" w:lineRule="auto"/>
              <w:ind w:right="16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10BBA" w:rsidRPr="0079530A" w:rsidRDefault="00610BBA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957" w:rsidTr="008A6CEC">
        <w:trPr>
          <w:trHeight w:val="285"/>
        </w:trPr>
        <w:tc>
          <w:tcPr>
            <w:tcW w:w="567" w:type="dxa"/>
            <w:tcBorders>
              <w:right w:val="single" w:sz="4" w:space="0" w:color="auto"/>
            </w:tcBorders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57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методическом кабинете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57" w:rsidRDefault="000D6957" w:rsidP="000D6957">
            <w:pPr>
              <w:pStyle w:val="TableParagraph"/>
              <w:tabs>
                <w:tab w:val="left" w:pos="581"/>
              </w:tabs>
              <w:spacing w:before="15" w:line="240" w:lineRule="auto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педагогов с новинками педагогической, психологической, методической литературы в 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  <w:p w:rsidR="000D6957" w:rsidRPr="009B6F4B" w:rsidRDefault="000D6957" w:rsidP="000D6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57" w:rsidRPr="0079530A" w:rsidRDefault="000D6957" w:rsidP="008A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57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957" w:rsidTr="008A6CEC">
        <w:tc>
          <w:tcPr>
            <w:tcW w:w="567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D6957" w:rsidRPr="00851094" w:rsidRDefault="000D6957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сметой на новый финансовый год.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D6957" w:rsidRPr="0079530A" w:rsidRDefault="000D6957" w:rsidP="008A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957" w:rsidTr="008A6CEC">
        <w:tc>
          <w:tcPr>
            <w:tcW w:w="567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Общие мероприятия для детей</w:t>
            </w:r>
          </w:p>
        </w:tc>
        <w:tc>
          <w:tcPr>
            <w:tcW w:w="6379" w:type="dxa"/>
          </w:tcPr>
          <w:p w:rsidR="000D6957" w:rsidRPr="0009104D" w:rsidRDefault="000D6957" w:rsidP="00B2122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09104D">
              <w:rPr>
                <w:rFonts w:ascii="Times New Roman" w:hAnsi="Times New Roman"/>
                <w:sz w:val="24"/>
                <w:szCs w:val="24"/>
              </w:rPr>
              <w:t>Выставка рисунков и аппликаций «Мой любимый персонаж».</w:t>
            </w:r>
          </w:p>
          <w:p w:rsidR="000D6957" w:rsidRPr="00404B3E" w:rsidRDefault="000D6957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957" w:rsidRPr="0079530A" w:rsidRDefault="00C740BC" w:rsidP="00C7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Январь </w:t>
            </w:r>
            <w:r w:rsidR="000D69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0D6957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0D6957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2268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957" w:rsidTr="008A6CEC">
        <w:tc>
          <w:tcPr>
            <w:tcW w:w="567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379" w:type="dxa"/>
          </w:tcPr>
          <w:p w:rsidR="000D6957" w:rsidRPr="0009104D" w:rsidRDefault="000D6957" w:rsidP="008A6CE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1.Дни открытых дверей.</w:t>
            </w:r>
          </w:p>
          <w:p w:rsidR="000D6957" w:rsidRPr="00B21229" w:rsidRDefault="000D6957" w:rsidP="008A6CE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B21229">
              <w:rPr>
                <w:rFonts w:ascii="Times New Roman" w:hAnsi="Times New Roman"/>
                <w:sz w:val="24"/>
                <w:szCs w:val="24"/>
              </w:rPr>
              <w:t>Показ открытых занятий по развитию речи.</w:t>
            </w:r>
          </w:p>
          <w:p w:rsidR="000D6957" w:rsidRPr="00B21229" w:rsidRDefault="000D6957" w:rsidP="008A6CE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B21229">
              <w:rPr>
                <w:rFonts w:ascii="Times New Roman" w:hAnsi="Times New Roman"/>
                <w:sz w:val="24"/>
                <w:szCs w:val="24"/>
              </w:rPr>
              <w:t>2.Выставка детской и развивающей литературы «Развиваем речь».</w:t>
            </w:r>
          </w:p>
          <w:p w:rsidR="000D6957" w:rsidRPr="00B21229" w:rsidRDefault="000D6957" w:rsidP="00B21229">
            <w:pPr>
              <w:pStyle w:val="TableParagraph"/>
              <w:spacing w:before="20" w:line="272" w:lineRule="exact"/>
              <w:ind w:right="118"/>
              <w:jc w:val="left"/>
              <w:rPr>
                <w:b/>
                <w:i/>
                <w:sz w:val="24"/>
              </w:rPr>
            </w:pPr>
            <w:r w:rsidRPr="00B21229">
              <w:rPr>
                <w:sz w:val="24"/>
                <w:szCs w:val="24"/>
              </w:rPr>
              <w:t>3.</w:t>
            </w:r>
            <w:r w:rsidRPr="00B21229">
              <w:rPr>
                <w:b/>
                <w:sz w:val="24"/>
              </w:rPr>
              <w:t xml:space="preserve"> Буклеты </w:t>
            </w:r>
            <w:r w:rsidRPr="00B21229">
              <w:rPr>
                <w:sz w:val="24"/>
              </w:rPr>
              <w:t>«Подготовка к школе в условиях семьи и детского сада»</w:t>
            </w:r>
            <w:r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0D6957" w:rsidRPr="0079530A" w:rsidRDefault="000D6957" w:rsidP="00C7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0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нвар</w:t>
            </w:r>
            <w:r w:rsidR="00C740B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  <w:tc>
          <w:tcPr>
            <w:tcW w:w="2126" w:type="dxa"/>
          </w:tcPr>
          <w:p w:rsidR="000D6957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D6957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2268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957" w:rsidTr="008A6CEC">
        <w:tc>
          <w:tcPr>
            <w:tcW w:w="567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социумом</w:t>
            </w:r>
          </w:p>
        </w:tc>
        <w:tc>
          <w:tcPr>
            <w:tcW w:w="6379" w:type="dxa"/>
          </w:tcPr>
          <w:p w:rsidR="000D6957" w:rsidRPr="00015A2B" w:rsidRDefault="000D6957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сельской библиотеки </w:t>
            </w:r>
          </w:p>
        </w:tc>
        <w:tc>
          <w:tcPr>
            <w:tcW w:w="1559" w:type="dxa"/>
          </w:tcPr>
          <w:p w:rsidR="000D6957" w:rsidRPr="0079530A" w:rsidRDefault="000D6957" w:rsidP="008A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8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957" w:rsidTr="008A6CEC">
        <w:trPr>
          <w:trHeight w:val="1109"/>
        </w:trPr>
        <w:tc>
          <w:tcPr>
            <w:tcW w:w="567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ДОУ</w:t>
            </w:r>
          </w:p>
        </w:tc>
        <w:tc>
          <w:tcPr>
            <w:tcW w:w="6379" w:type="dxa"/>
          </w:tcPr>
          <w:p w:rsidR="000D6957" w:rsidRPr="00B25576" w:rsidRDefault="000D6957" w:rsidP="00B25576">
            <w:pPr>
              <w:widowControl w:val="0"/>
              <w:tabs>
                <w:tab w:val="left" w:pos="1464"/>
              </w:tabs>
              <w:autoSpaceDE w:val="0"/>
              <w:autoSpaceDN w:val="0"/>
              <w:spacing w:befor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6">
              <w:rPr>
                <w:rFonts w:ascii="Times New Roman" w:hAnsi="Times New Roman" w:cs="Times New Roman"/>
                <w:sz w:val="24"/>
                <w:szCs w:val="24"/>
              </w:rPr>
              <w:t>1.Контроль организации, проведения, эффективности утренней гимнастики.</w:t>
            </w:r>
          </w:p>
          <w:p w:rsidR="000D6957" w:rsidRPr="00B25576" w:rsidRDefault="000D6957" w:rsidP="00B25576">
            <w:pPr>
              <w:widowControl w:val="0"/>
              <w:tabs>
                <w:tab w:val="left" w:pos="1435"/>
              </w:tabs>
              <w:autoSpaceDE w:val="0"/>
              <w:autoSpaceDN w:val="0"/>
              <w:spacing w:befor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6">
              <w:rPr>
                <w:rFonts w:ascii="Times New Roman" w:hAnsi="Times New Roman" w:cs="Times New Roman"/>
                <w:sz w:val="24"/>
                <w:szCs w:val="24"/>
              </w:rPr>
              <w:t>2. Контроль организации режима</w:t>
            </w:r>
            <w:r w:rsidRPr="00B2557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5576">
              <w:rPr>
                <w:rFonts w:ascii="Times New Roman" w:hAnsi="Times New Roman" w:cs="Times New Roman"/>
                <w:sz w:val="24"/>
                <w:szCs w:val="24"/>
              </w:rPr>
              <w:t>дня.</w:t>
            </w:r>
          </w:p>
          <w:p w:rsidR="000D6957" w:rsidRPr="00B25576" w:rsidRDefault="000D6957" w:rsidP="00B25576">
            <w:pPr>
              <w:widowControl w:val="0"/>
              <w:tabs>
                <w:tab w:val="left" w:pos="1464"/>
              </w:tabs>
              <w:autoSpaceDE w:val="0"/>
              <w:autoSpaceDN w:val="0"/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25576">
              <w:rPr>
                <w:rFonts w:ascii="Times New Roman" w:hAnsi="Times New Roman" w:cs="Times New Roman"/>
                <w:sz w:val="24"/>
                <w:szCs w:val="24"/>
              </w:rPr>
              <w:t xml:space="preserve"> 3. Посещение занятий и других форм работы с</w:t>
            </w:r>
            <w:r w:rsidRPr="00B2557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5576">
              <w:rPr>
                <w:rFonts w:ascii="Times New Roman" w:hAnsi="Times New Roman" w:cs="Times New Roman"/>
                <w:sz w:val="24"/>
                <w:szCs w:val="24"/>
              </w:rPr>
              <w:t>детьми.</w:t>
            </w:r>
          </w:p>
          <w:p w:rsidR="000D6957" w:rsidRPr="00B25576" w:rsidRDefault="000D6957" w:rsidP="00B25576">
            <w:pPr>
              <w:widowControl w:val="0"/>
              <w:tabs>
                <w:tab w:val="left" w:pos="1464"/>
              </w:tabs>
              <w:autoSpaceDE w:val="0"/>
              <w:autoSpaceDN w:val="0"/>
              <w:spacing w:befor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957" w:rsidRPr="0079530A" w:rsidRDefault="000D6957" w:rsidP="008A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957" w:rsidTr="008A6CEC">
        <w:tc>
          <w:tcPr>
            <w:tcW w:w="567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хозяйственная работа </w:t>
            </w:r>
          </w:p>
        </w:tc>
        <w:tc>
          <w:tcPr>
            <w:tcW w:w="6379" w:type="dxa"/>
          </w:tcPr>
          <w:p w:rsidR="000D6957" w:rsidRDefault="000D6957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состояние мебели и уборочного инвентаря.</w:t>
            </w:r>
          </w:p>
          <w:p w:rsidR="000D6957" w:rsidRPr="009B6F4B" w:rsidRDefault="000D6957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957" w:rsidRPr="0079530A" w:rsidRDefault="000D6957" w:rsidP="008A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0D6957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957" w:rsidTr="008A6CEC">
        <w:tc>
          <w:tcPr>
            <w:tcW w:w="567" w:type="dxa"/>
          </w:tcPr>
          <w:p w:rsidR="000D6957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0D6957" w:rsidRDefault="000D6957" w:rsidP="008A6CEC">
            <w:pPr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Информационное обеспечение</w:t>
            </w:r>
          </w:p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D6957" w:rsidRPr="0009104D" w:rsidRDefault="000D6957" w:rsidP="00B2122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1.Обновление информационных стендов.</w:t>
            </w:r>
          </w:p>
          <w:p w:rsidR="000D6957" w:rsidRPr="00CC31F4" w:rsidRDefault="000D6957" w:rsidP="00B2122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2.Публикация методических бюллетеней и буклетов  для родителей.</w:t>
            </w:r>
          </w:p>
        </w:tc>
        <w:tc>
          <w:tcPr>
            <w:tcW w:w="1559" w:type="dxa"/>
          </w:tcPr>
          <w:p w:rsidR="000D6957" w:rsidRPr="0079530A" w:rsidRDefault="000D6957" w:rsidP="008A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:rsidR="000D6957" w:rsidRPr="0079530A" w:rsidRDefault="000D6957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1F4" w:rsidRDefault="00CC31F4" w:rsidP="00CC31F4"/>
    <w:p w:rsidR="0046100F" w:rsidRDefault="0046100F" w:rsidP="0046100F"/>
    <w:p w:rsidR="0046100F" w:rsidRDefault="0046100F" w:rsidP="0046100F"/>
    <w:p w:rsidR="0046100F" w:rsidRDefault="0046100F" w:rsidP="0046100F"/>
    <w:p w:rsidR="0046100F" w:rsidRDefault="0046100F" w:rsidP="0046100F"/>
    <w:p w:rsidR="008A6CEC" w:rsidRDefault="008A6CEC" w:rsidP="0046100F"/>
    <w:p w:rsidR="008A6CEC" w:rsidRDefault="008A6CEC" w:rsidP="0046100F"/>
    <w:p w:rsidR="008A6CEC" w:rsidRPr="00662952" w:rsidRDefault="00D5676E" w:rsidP="008A6CEC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на февраль</w:t>
      </w:r>
      <w:r w:rsidR="000A1657">
        <w:rPr>
          <w:rFonts w:ascii="Times New Roman" w:hAnsi="Times New Roman" w:cs="Times New Roman"/>
          <w:b/>
          <w:sz w:val="28"/>
          <w:szCs w:val="28"/>
        </w:rPr>
        <w:t xml:space="preserve"> месяц 2022</w:t>
      </w:r>
      <w:r w:rsidR="008A6CE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593" w:type="dxa"/>
        <w:tblInd w:w="-743" w:type="dxa"/>
        <w:tblLayout w:type="fixed"/>
        <w:tblLook w:val="04A0"/>
      </w:tblPr>
      <w:tblGrid>
        <w:gridCol w:w="567"/>
        <w:gridCol w:w="2694"/>
        <w:gridCol w:w="6379"/>
        <w:gridCol w:w="1559"/>
        <w:gridCol w:w="2126"/>
        <w:gridCol w:w="2268"/>
      </w:tblGrid>
      <w:tr w:rsidR="008A6CEC" w:rsidTr="008A6CEC">
        <w:tc>
          <w:tcPr>
            <w:tcW w:w="567" w:type="dxa"/>
          </w:tcPr>
          <w:p w:rsidR="008A6CEC" w:rsidRPr="0079530A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A6CEC" w:rsidRPr="0079530A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8A6CEC" w:rsidRPr="00662952" w:rsidRDefault="008A6CEC" w:rsidP="008A6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6379" w:type="dxa"/>
          </w:tcPr>
          <w:p w:rsidR="008A6CEC" w:rsidRPr="00662952" w:rsidRDefault="008A6CEC" w:rsidP="008A6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8A6CEC" w:rsidRPr="00662952" w:rsidRDefault="008A6CEC" w:rsidP="008A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8A6CEC" w:rsidRPr="00662952" w:rsidRDefault="008A6CEC" w:rsidP="008A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</w:tcPr>
          <w:p w:rsidR="008A6CEC" w:rsidRPr="00662952" w:rsidRDefault="008A6CEC" w:rsidP="008A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8A6CEC" w:rsidRPr="00662952" w:rsidRDefault="008A6CEC" w:rsidP="008A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D51206" w:rsidTr="008A6CEC">
        <w:tc>
          <w:tcPr>
            <w:tcW w:w="567" w:type="dxa"/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206" w:rsidRPr="00F04FF1" w:rsidRDefault="003F2890" w:rsidP="00D5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«Санитарно-гигиенические требования»</w:t>
            </w:r>
            <w:r w:rsidR="00056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51206" w:rsidRPr="0079530A" w:rsidRDefault="00D51206" w:rsidP="008A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6" w:type="dxa"/>
          </w:tcPr>
          <w:p w:rsidR="00D51206" w:rsidRDefault="00D51206" w:rsidP="00D5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51206" w:rsidRDefault="00D51206" w:rsidP="00D5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D51206" w:rsidRPr="0079530A" w:rsidRDefault="00D51206" w:rsidP="00D51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206" w:rsidTr="008A6CEC">
        <w:trPr>
          <w:trHeight w:val="21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51206" w:rsidRPr="009B6F4B" w:rsidRDefault="00D51206" w:rsidP="008A6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D51206" w:rsidTr="008A6CEC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Открытые просмотры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06" w:rsidRPr="009B277D" w:rsidRDefault="00A91D81" w:rsidP="008A6CEC">
            <w:pPr>
              <w:pStyle w:val="TableParagraph"/>
              <w:ind w:right="2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Национально – региональный компонент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06" w:rsidRPr="0079530A" w:rsidRDefault="00A91D81" w:rsidP="008A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06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91D81" w:rsidRPr="0079530A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206" w:rsidTr="008A6CEC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06" w:rsidRDefault="00D51206" w:rsidP="008A6CEC">
            <w:pPr>
              <w:pStyle w:val="TableParagraph"/>
              <w:tabs>
                <w:tab w:val="left" w:pos="211"/>
              </w:tabs>
              <w:spacing w:before="15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«Рекомендации к проведению занятий по развитию речи»</w:t>
            </w:r>
            <w:r w:rsidR="0005691C">
              <w:rPr>
                <w:sz w:val="24"/>
              </w:rPr>
              <w:t>.</w:t>
            </w:r>
          </w:p>
          <w:p w:rsidR="00D51206" w:rsidRPr="005D11E5" w:rsidRDefault="00D51206" w:rsidP="008A6CEC">
            <w:pPr>
              <w:pStyle w:val="TableParagraph"/>
              <w:ind w:right="118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06" w:rsidRPr="0079530A" w:rsidRDefault="006D11D0" w:rsidP="00C7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0B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06" w:rsidRPr="0079530A" w:rsidRDefault="00F07120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206" w:rsidTr="00F144D9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Default="00C740BC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Развивающие игры Физическая активность и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40BC" w:rsidRPr="009B6F4B" w:rsidRDefault="00C740BC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Pr="0079530A" w:rsidRDefault="00C740B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Физрук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206" w:rsidTr="008A6CEC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Конкурс, выставки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Pr="00851094" w:rsidRDefault="003F2890" w:rsidP="008A6CEC">
            <w:pPr>
              <w:pStyle w:val="TableParagraph"/>
              <w:ind w:right="196"/>
              <w:jc w:val="left"/>
              <w:rPr>
                <w:sz w:val="24"/>
              </w:rPr>
            </w:pPr>
            <w:r>
              <w:rPr>
                <w:sz w:val="24"/>
              </w:rPr>
              <w:t>Заочный конкурс «Шаг чаагай, шага</w:t>
            </w:r>
            <w:r w:rsidR="000D6957">
              <w:rPr>
                <w:sz w:val="24"/>
              </w:rPr>
              <w:t>а</w:t>
            </w:r>
            <w:r>
              <w:rPr>
                <w:sz w:val="24"/>
              </w:rPr>
              <w:t xml:space="preserve"> чаагай!»</w:t>
            </w:r>
            <w:r w:rsidR="0005691C">
              <w:rPr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Pr="0079530A" w:rsidRDefault="00C740B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  <w:r w:rsidR="006D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Pr="0079530A" w:rsidRDefault="006D11D0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206" w:rsidTr="008A6CEC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Pr="00D5676E" w:rsidRDefault="00D51206" w:rsidP="00D5676E">
            <w:pPr>
              <w:pStyle w:val="TableParagraph"/>
              <w:spacing w:line="237" w:lineRule="auto"/>
              <w:ind w:right="311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206" w:rsidTr="008A6CEC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Pr="00CC31F4" w:rsidRDefault="00D51206" w:rsidP="008A6CEC">
            <w:pPr>
              <w:pStyle w:val="TableParagraph"/>
              <w:tabs>
                <w:tab w:val="left" w:pos="211"/>
                <w:tab w:val="left" w:pos="1855"/>
                <w:tab w:val="left" w:pos="2915"/>
                <w:tab w:val="left" w:pos="3390"/>
                <w:tab w:val="left" w:pos="4378"/>
                <w:tab w:val="left" w:pos="4833"/>
              </w:tabs>
              <w:spacing w:line="240" w:lineRule="auto"/>
              <w:ind w:right="16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1206" w:rsidRPr="0079530A" w:rsidRDefault="00D51206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8A6CEC">
        <w:trPr>
          <w:trHeight w:val="285"/>
        </w:trPr>
        <w:tc>
          <w:tcPr>
            <w:tcW w:w="567" w:type="dxa"/>
            <w:tcBorders>
              <w:right w:val="single" w:sz="4" w:space="0" w:color="auto"/>
            </w:tcBorders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методическом кабинете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2A1938" w:rsidRDefault="006F0E9C" w:rsidP="0074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hAnsi="Times New Roman" w:cs="Times New Roman"/>
                <w:sz w:val="24"/>
                <w:szCs w:val="24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D56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8A6CEC">
        <w:tc>
          <w:tcPr>
            <w:tcW w:w="567" w:type="dxa"/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F0E9C" w:rsidRDefault="006F0E9C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регистрации проведения инструктажа:</w:t>
            </w:r>
          </w:p>
          <w:p w:rsidR="006F0E9C" w:rsidRDefault="006F0E9C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пожарной безопасности;</w:t>
            </w:r>
          </w:p>
          <w:p w:rsidR="006F0E9C" w:rsidRPr="00851094" w:rsidRDefault="006F0E9C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безоп</w:t>
            </w:r>
            <w:r w:rsidR="007448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сности работы с электрооборудованием.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F0E9C" w:rsidRPr="0079530A" w:rsidRDefault="006F0E9C" w:rsidP="00D56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8A6CEC">
        <w:tc>
          <w:tcPr>
            <w:tcW w:w="567" w:type="dxa"/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Общие мероприятия для детей</w:t>
            </w:r>
          </w:p>
        </w:tc>
        <w:tc>
          <w:tcPr>
            <w:tcW w:w="6379" w:type="dxa"/>
          </w:tcPr>
          <w:p w:rsidR="006F0E9C" w:rsidRPr="0009104D" w:rsidRDefault="006F0E9C" w:rsidP="008A6CE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:rsidR="006F0E9C" w:rsidRPr="00404B3E" w:rsidRDefault="007448CA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Утрени</w:t>
            </w:r>
            <w:r w:rsidR="006F0E9C">
              <w:rPr>
                <w:rFonts w:ascii="Times New Roman" w:hAnsi="Times New Roman" w:cs="Times New Roman"/>
                <w:sz w:val="24"/>
                <w:szCs w:val="24"/>
              </w:rPr>
              <w:t>ки «Шаг чаагай, Шагаа чаагай!»</w:t>
            </w:r>
          </w:p>
        </w:tc>
        <w:tc>
          <w:tcPr>
            <w:tcW w:w="1559" w:type="dxa"/>
          </w:tcPr>
          <w:p w:rsidR="006F0E9C" w:rsidRDefault="006F0E9C" w:rsidP="00D56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E9C" w:rsidRPr="0079530A" w:rsidRDefault="006F0E9C" w:rsidP="00D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</w:tcPr>
          <w:p w:rsidR="006F0E9C" w:rsidRPr="0079530A" w:rsidRDefault="006F0E9C" w:rsidP="006D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 музрук</w:t>
            </w:r>
          </w:p>
        </w:tc>
        <w:tc>
          <w:tcPr>
            <w:tcW w:w="2268" w:type="dxa"/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8A6CEC">
        <w:tc>
          <w:tcPr>
            <w:tcW w:w="567" w:type="dxa"/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379" w:type="dxa"/>
          </w:tcPr>
          <w:p w:rsidR="006F0E9C" w:rsidRDefault="006F0E9C" w:rsidP="00D5676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 в группах.</w:t>
            </w:r>
          </w:p>
          <w:p w:rsidR="006F0E9C" w:rsidRPr="00D5676E" w:rsidRDefault="006F0E9C" w:rsidP="00D5676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«Профилактика ОРВИ и гриппа».</w:t>
            </w:r>
          </w:p>
        </w:tc>
        <w:tc>
          <w:tcPr>
            <w:tcW w:w="1559" w:type="dxa"/>
          </w:tcPr>
          <w:p w:rsidR="006F0E9C" w:rsidRDefault="006F0E9C" w:rsidP="00D56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E9C" w:rsidRPr="0079530A" w:rsidRDefault="006F0E9C" w:rsidP="00D56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</w:tcPr>
          <w:p w:rsidR="006F0E9C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F0E9C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268" w:type="dxa"/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8A6CEC">
        <w:tc>
          <w:tcPr>
            <w:tcW w:w="567" w:type="dxa"/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социумом</w:t>
            </w:r>
          </w:p>
        </w:tc>
        <w:tc>
          <w:tcPr>
            <w:tcW w:w="6379" w:type="dxa"/>
          </w:tcPr>
          <w:p w:rsidR="006F0E9C" w:rsidRPr="00015A2B" w:rsidRDefault="006F0E9C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0E9C" w:rsidRPr="0079530A" w:rsidRDefault="006F0E9C" w:rsidP="008A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E9C" w:rsidRPr="0079530A" w:rsidRDefault="006F0E9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81" w:rsidTr="008A6CEC">
        <w:trPr>
          <w:trHeight w:val="1109"/>
        </w:trPr>
        <w:tc>
          <w:tcPr>
            <w:tcW w:w="567" w:type="dxa"/>
          </w:tcPr>
          <w:p w:rsidR="00A91D81" w:rsidRPr="0079530A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91D81" w:rsidRPr="0079530A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ДОУ</w:t>
            </w:r>
          </w:p>
        </w:tc>
        <w:tc>
          <w:tcPr>
            <w:tcW w:w="6379" w:type="dxa"/>
          </w:tcPr>
          <w:p w:rsidR="00A91D81" w:rsidRPr="00224E0A" w:rsidRDefault="00A91D81" w:rsidP="007448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Организация питьевого режима</w:t>
            </w:r>
          </w:p>
        </w:tc>
        <w:tc>
          <w:tcPr>
            <w:tcW w:w="1559" w:type="dxa"/>
          </w:tcPr>
          <w:p w:rsidR="00A91D81" w:rsidRPr="0079530A" w:rsidRDefault="00A91D81" w:rsidP="00A9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</w:tcPr>
          <w:p w:rsidR="00A91D81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91D81" w:rsidRPr="0079530A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268" w:type="dxa"/>
          </w:tcPr>
          <w:p w:rsidR="00A91D81" w:rsidRPr="0079530A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81" w:rsidTr="008A6CEC">
        <w:tc>
          <w:tcPr>
            <w:tcW w:w="567" w:type="dxa"/>
          </w:tcPr>
          <w:p w:rsidR="00A91D81" w:rsidRPr="0079530A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</w:tcPr>
          <w:p w:rsidR="00A91D81" w:rsidRPr="0079530A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хозяйственная работа </w:t>
            </w:r>
          </w:p>
        </w:tc>
        <w:tc>
          <w:tcPr>
            <w:tcW w:w="6379" w:type="dxa"/>
          </w:tcPr>
          <w:p w:rsidR="00A91D81" w:rsidRDefault="00A91D81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81" w:rsidRPr="009B6F4B" w:rsidRDefault="00A91D81" w:rsidP="008A6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генеральной уборки помещений.</w:t>
            </w:r>
          </w:p>
        </w:tc>
        <w:tc>
          <w:tcPr>
            <w:tcW w:w="1559" w:type="dxa"/>
          </w:tcPr>
          <w:p w:rsidR="00A91D81" w:rsidRPr="0079530A" w:rsidRDefault="00A91D81" w:rsidP="00D56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1D81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91D81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A91D81" w:rsidRPr="0079530A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81" w:rsidRPr="0079530A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81" w:rsidTr="008A6CEC">
        <w:tc>
          <w:tcPr>
            <w:tcW w:w="567" w:type="dxa"/>
          </w:tcPr>
          <w:p w:rsidR="00A91D81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91D81" w:rsidRDefault="00A91D81" w:rsidP="008A6CEC">
            <w:pPr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Информационное обеспечение</w:t>
            </w:r>
          </w:p>
          <w:p w:rsidR="00A91D81" w:rsidRPr="0079530A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A91D81" w:rsidRPr="0009104D" w:rsidRDefault="00A91D81" w:rsidP="006D11D0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Размещение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сайте информации о проведении </w:t>
            </w:r>
            <w:r w:rsidRPr="0009104D">
              <w:rPr>
                <w:rFonts w:ascii="Times New Roman" w:hAnsi="Times New Roman"/>
                <w:sz w:val="24"/>
                <w:szCs w:val="24"/>
              </w:rPr>
              <w:t>утренников.</w:t>
            </w:r>
          </w:p>
          <w:p w:rsidR="00A91D81" w:rsidRPr="00CC31F4" w:rsidRDefault="00A91D81" w:rsidP="00D5676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1D81" w:rsidRPr="0079530A" w:rsidRDefault="00A91D81" w:rsidP="008A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1D81" w:rsidRPr="0079530A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68" w:type="dxa"/>
          </w:tcPr>
          <w:p w:rsidR="00A91D81" w:rsidRPr="0079530A" w:rsidRDefault="00A91D81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CEC" w:rsidRDefault="008A6CEC" w:rsidP="008A6CEC"/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D81" w:rsidRDefault="00A91D81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D81" w:rsidRDefault="00A91D81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6F0E9C">
      <w:pPr>
        <w:pStyle w:val="a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b/>
          <w:sz w:val="28"/>
          <w:szCs w:val="28"/>
        </w:rPr>
      </w:pPr>
    </w:p>
    <w:p w:rsidR="00C740BC" w:rsidRDefault="00C740BC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Pr="00662952" w:rsidRDefault="000A1657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на март месяц 2022 </w:t>
      </w:r>
      <w:r w:rsidR="00D5676E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4"/>
        <w:tblW w:w="15593" w:type="dxa"/>
        <w:tblInd w:w="-743" w:type="dxa"/>
        <w:tblLayout w:type="fixed"/>
        <w:tblLook w:val="04A0"/>
      </w:tblPr>
      <w:tblGrid>
        <w:gridCol w:w="567"/>
        <w:gridCol w:w="2694"/>
        <w:gridCol w:w="6379"/>
        <w:gridCol w:w="1559"/>
        <w:gridCol w:w="2126"/>
        <w:gridCol w:w="2268"/>
      </w:tblGrid>
      <w:tr w:rsidR="00D5676E" w:rsidTr="00A36A9E">
        <w:tc>
          <w:tcPr>
            <w:tcW w:w="567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D5676E" w:rsidRPr="00662952" w:rsidRDefault="00D5676E" w:rsidP="00A36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6379" w:type="dxa"/>
          </w:tcPr>
          <w:p w:rsidR="00D5676E" w:rsidRPr="00662952" w:rsidRDefault="00D5676E" w:rsidP="00A36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D5676E" w:rsidRPr="00662952" w:rsidRDefault="00D5676E" w:rsidP="00A36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D5676E" w:rsidRPr="00662952" w:rsidRDefault="00D5676E" w:rsidP="00A36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</w:tcPr>
          <w:p w:rsidR="00D5676E" w:rsidRPr="00662952" w:rsidRDefault="00D5676E" w:rsidP="00A36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D5676E" w:rsidRPr="00662952" w:rsidRDefault="00D5676E" w:rsidP="00A36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D5676E" w:rsidTr="00A36A9E">
        <w:tc>
          <w:tcPr>
            <w:tcW w:w="567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676E" w:rsidRPr="00F04FF1" w:rsidRDefault="006D11D0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предметно-развивающей среды ДОУ</w:t>
            </w:r>
          </w:p>
        </w:tc>
        <w:tc>
          <w:tcPr>
            <w:tcW w:w="1559" w:type="dxa"/>
          </w:tcPr>
          <w:p w:rsidR="00D5676E" w:rsidRPr="0079530A" w:rsidRDefault="006F0E9C" w:rsidP="006F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</w:tcPr>
          <w:p w:rsidR="00D5676E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6E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68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rPr>
          <w:trHeight w:val="21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5676E" w:rsidRPr="009B6F4B" w:rsidRDefault="00D5676E" w:rsidP="00A36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D5676E" w:rsidTr="00A36A9E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Открытые просмотры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9B277D" w:rsidRDefault="00414AEA" w:rsidP="00A36A9E">
            <w:pPr>
              <w:pStyle w:val="TableParagraph"/>
              <w:ind w:right="208"/>
              <w:jc w:val="left"/>
              <w:rPr>
                <w:sz w:val="24"/>
              </w:rPr>
            </w:pPr>
            <w:r w:rsidRPr="00224E0A">
              <w:rPr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414AEA" w:rsidP="0041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414AEA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09104D" w:rsidRDefault="006F0E9C" w:rsidP="00A36A9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соблюдения правил личной гигиены участниками образовательного процесса ДОУ в условиях пандемии»</w:t>
            </w:r>
          </w:p>
          <w:p w:rsidR="00D5676E" w:rsidRDefault="00D5676E" w:rsidP="00A36A9E">
            <w:pPr>
              <w:pStyle w:val="TableParagraph"/>
              <w:tabs>
                <w:tab w:val="left" w:pos="211"/>
              </w:tabs>
              <w:spacing w:before="15" w:line="240" w:lineRule="auto"/>
              <w:jc w:val="both"/>
              <w:rPr>
                <w:sz w:val="24"/>
              </w:rPr>
            </w:pPr>
          </w:p>
          <w:p w:rsidR="00D5676E" w:rsidRPr="005D11E5" w:rsidRDefault="00D5676E" w:rsidP="00A36A9E">
            <w:pPr>
              <w:pStyle w:val="TableParagraph"/>
              <w:ind w:right="118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09104D" w:rsidRDefault="006F0E9C" w:rsidP="00A36A9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с учетом СанПиН 2.3/2.4.3590-20</w:t>
            </w:r>
          </w:p>
          <w:p w:rsidR="006F0E9C" w:rsidRPr="009B6F4B" w:rsidRDefault="006F0E9C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Default="006F0E9C" w:rsidP="0074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F0E9C" w:rsidRPr="0079530A" w:rsidRDefault="006F0E9C" w:rsidP="0074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Конкурс, выставки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851094" w:rsidRDefault="006F0E9C" w:rsidP="00A36A9E">
            <w:pPr>
              <w:pStyle w:val="TableParagraph"/>
              <w:ind w:right="196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D5676E" w:rsidRDefault="006F0E9C" w:rsidP="00A36A9E">
            <w:pPr>
              <w:pStyle w:val="TableParagraph"/>
              <w:spacing w:line="237" w:lineRule="auto"/>
              <w:ind w:right="311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CC31F4" w:rsidRDefault="006F0E9C" w:rsidP="00A36A9E">
            <w:pPr>
              <w:pStyle w:val="TableParagraph"/>
              <w:tabs>
                <w:tab w:val="left" w:pos="211"/>
                <w:tab w:val="left" w:pos="1855"/>
                <w:tab w:val="left" w:pos="2915"/>
                <w:tab w:val="left" w:pos="3390"/>
                <w:tab w:val="left" w:pos="4378"/>
                <w:tab w:val="left" w:pos="4833"/>
              </w:tabs>
              <w:spacing w:line="240" w:lineRule="auto"/>
              <w:ind w:right="16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rPr>
          <w:trHeight w:val="285"/>
        </w:trPr>
        <w:tc>
          <w:tcPr>
            <w:tcW w:w="567" w:type="dxa"/>
            <w:tcBorders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методическом кабинете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610BBA" w:rsidRDefault="006F0E9C" w:rsidP="00A36A9E">
            <w:pPr>
              <w:pStyle w:val="TableParagraph"/>
              <w:spacing w:before="27" w:line="237" w:lineRule="auto"/>
              <w:ind w:right="6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Обновление картотеки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c>
          <w:tcPr>
            <w:tcW w:w="567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F0E9C" w:rsidRPr="00851094" w:rsidRDefault="006F0E9C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c>
          <w:tcPr>
            <w:tcW w:w="567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Общие мероприятия для детей</w:t>
            </w:r>
          </w:p>
        </w:tc>
        <w:tc>
          <w:tcPr>
            <w:tcW w:w="6379" w:type="dxa"/>
          </w:tcPr>
          <w:p w:rsidR="006F0E9C" w:rsidRPr="0009104D" w:rsidRDefault="006F0E9C" w:rsidP="00A36A9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праздничных утренников посвященных Женскому дню 8 марта</w:t>
            </w:r>
          </w:p>
          <w:p w:rsidR="006F0E9C" w:rsidRPr="00404B3E" w:rsidRDefault="006F0E9C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0E9C" w:rsidRPr="0079530A" w:rsidRDefault="00A91D81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</w:tcPr>
          <w:p w:rsidR="00A91D81" w:rsidRDefault="00A91D81" w:rsidP="00A9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6F0E9C" w:rsidRPr="0079530A" w:rsidRDefault="00A91D81" w:rsidP="00A9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c>
          <w:tcPr>
            <w:tcW w:w="567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379" w:type="dxa"/>
          </w:tcPr>
          <w:p w:rsidR="006F0E9C" w:rsidRPr="00D5676E" w:rsidRDefault="006F0E9C" w:rsidP="00A36A9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 «Суббота с мамой»</w:t>
            </w:r>
          </w:p>
        </w:tc>
        <w:tc>
          <w:tcPr>
            <w:tcW w:w="1559" w:type="dxa"/>
          </w:tcPr>
          <w:p w:rsidR="006F0E9C" w:rsidRPr="0079530A" w:rsidRDefault="00A91D81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</w:tcPr>
          <w:p w:rsidR="00A91D81" w:rsidRDefault="00A91D81" w:rsidP="00A9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6F0E9C" w:rsidRPr="0079530A" w:rsidRDefault="00A91D81" w:rsidP="00A9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c>
          <w:tcPr>
            <w:tcW w:w="567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социумом</w:t>
            </w:r>
          </w:p>
        </w:tc>
        <w:tc>
          <w:tcPr>
            <w:tcW w:w="6379" w:type="dxa"/>
          </w:tcPr>
          <w:p w:rsidR="006F0E9C" w:rsidRPr="00A91D81" w:rsidRDefault="00A91D81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559" w:type="dxa"/>
          </w:tcPr>
          <w:p w:rsidR="006F0E9C" w:rsidRPr="0079530A" w:rsidRDefault="006F0E9C" w:rsidP="00A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rPr>
          <w:trHeight w:val="1109"/>
        </w:trPr>
        <w:tc>
          <w:tcPr>
            <w:tcW w:w="567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4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ДОУ</w:t>
            </w:r>
          </w:p>
        </w:tc>
        <w:tc>
          <w:tcPr>
            <w:tcW w:w="6379" w:type="dxa"/>
          </w:tcPr>
          <w:p w:rsidR="006849D5" w:rsidRDefault="006849D5" w:rsidP="0074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питания. </w:t>
            </w:r>
          </w:p>
          <w:p w:rsidR="006849D5" w:rsidRDefault="006849D5" w:rsidP="0074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натуральных норм питания. </w:t>
            </w:r>
          </w:p>
          <w:p w:rsidR="006F0E9C" w:rsidRPr="0093481C" w:rsidRDefault="006849D5" w:rsidP="0074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Заболеваемость. Посещаемость</w:t>
            </w:r>
          </w:p>
        </w:tc>
        <w:tc>
          <w:tcPr>
            <w:tcW w:w="1559" w:type="dxa"/>
          </w:tcPr>
          <w:p w:rsidR="006F0E9C" w:rsidRPr="0079530A" w:rsidRDefault="006F0E9C" w:rsidP="00A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6F0E9C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F0E9C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  <w:p w:rsidR="006F0E9C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c>
          <w:tcPr>
            <w:tcW w:w="567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хозяйственная работа </w:t>
            </w:r>
          </w:p>
        </w:tc>
        <w:tc>
          <w:tcPr>
            <w:tcW w:w="6379" w:type="dxa"/>
          </w:tcPr>
          <w:p w:rsidR="006F0E9C" w:rsidRDefault="006F0E9C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исправности оборудования в пищеблоке</w:t>
            </w:r>
          </w:p>
          <w:p w:rsidR="002C735D" w:rsidRPr="0000062B" w:rsidRDefault="002C735D" w:rsidP="002C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Пополнять запас:</w:t>
            </w:r>
          </w:p>
          <w:p w:rsidR="002C735D" w:rsidRPr="0000062B" w:rsidRDefault="002C735D" w:rsidP="002C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СИЗ – маски и перчатки;</w:t>
            </w:r>
          </w:p>
          <w:p w:rsidR="002C735D" w:rsidRPr="0000062B" w:rsidRDefault="002C735D" w:rsidP="002C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дезинфицирующих средств;</w:t>
            </w:r>
          </w:p>
          <w:p w:rsidR="002C735D" w:rsidRDefault="002C735D" w:rsidP="002C7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2B">
              <w:rPr>
                <w:rFonts w:ascii="Times New Roman" w:hAnsi="Times New Roman" w:cs="Times New Roman"/>
                <w:sz w:val="24"/>
                <w:szCs w:val="24"/>
              </w:rPr>
              <w:t>кожных антисептиков</w:t>
            </w:r>
          </w:p>
          <w:p w:rsidR="00A91D81" w:rsidRPr="009B6F4B" w:rsidRDefault="00A91D81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2268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c>
          <w:tcPr>
            <w:tcW w:w="567" w:type="dxa"/>
          </w:tcPr>
          <w:p w:rsidR="006F0E9C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F0E9C" w:rsidRDefault="006F0E9C" w:rsidP="00A36A9E">
            <w:pPr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Информационное обеспечение</w:t>
            </w:r>
          </w:p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F0E9C" w:rsidRPr="0009104D" w:rsidRDefault="006F0E9C" w:rsidP="006D11D0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Размещение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сайте информации о проведении </w:t>
            </w:r>
            <w:r w:rsidRPr="0009104D">
              <w:rPr>
                <w:rFonts w:ascii="Times New Roman" w:hAnsi="Times New Roman"/>
                <w:sz w:val="24"/>
                <w:szCs w:val="24"/>
              </w:rPr>
              <w:t>утренников.</w:t>
            </w:r>
          </w:p>
          <w:p w:rsidR="006F0E9C" w:rsidRPr="00CC31F4" w:rsidRDefault="006F0E9C" w:rsidP="00A36A9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0E9C" w:rsidRPr="0079530A" w:rsidRDefault="006F0E9C" w:rsidP="006F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68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76E" w:rsidRDefault="00D5676E" w:rsidP="00D5676E"/>
    <w:p w:rsidR="00D5676E" w:rsidRDefault="00D5676E" w:rsidP="00D5676E"/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0BC" w:rsidRDefault="00C740BC" w:rsidP="006F0E9C">
      <w:pPr>
        <w:pStyle w:val="a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b/>
          <w:sz w:val="28"/>
          <w:szCs w:val="28"/>
        </w:rPr>
      </w:pPr>
    </w:p>
    <w:p w:rsidR="002C735D" w:rsidRDefault="002C735D" w:rsidP="006F0E9C">
      <w:pPr>
        <w:pStyle w:val="a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b/>
          <w:sz w:val="28"/>
          <w:szCs w:val="28"/>
        </w:rPr>
      </w:pPr>
    </w:p>
    <w:p w:rsidR="00D5676E" w:rsidRDefault="00D5676E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6E" w:rsidRPr="00662952" w:rsidRDefault="000A1657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на апрель месяц 2022</w:t>
      </w:r>
      <w:r w:rsidR="00D567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593" w:type="dxa"/>
        <w:tblInd w:w="-743" w:type="dxa"/>
        <w:tblLayout w:type="fixed"/>
        <w:tblLook w:val="04A0"/>
      </w:tblPr>
      <w:tblGrid>
        <w:gridCol w:w="567"/>
        <w:gridCol w:w="2694"/>
        <w:gridCol w:w="6379"/>
        <w:gridCol w:w="1559"/>
        <w:gridCol w:w="142"/>
        <w:gridCol w:w="1984"/>
        <w:gridCol w:w="2268"/>
      </w:tblGrid>
      <w:tr w:rsidR="00D5676E" w:rsidTr="008D6579">
        <w:tc>
          <w:tcPr>
            <w:tcW w:w="567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D5676E" w:rsidRPr="00662952" w:rsidRDefault="00D5676E" w:rsidP="00A36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6379" w:type="dxa"/>
          </w:tcPr>
          <w:p w:rsidR="00D5676E" w:rsidRPr="00662952" w:rsidRDefault="00D5676E" w:rsidP="00A36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2"/>
          </w:tcPr>
          <w:p w:rsidR="00D5676E" w:rsidRPr="00662952" w:rsidRDefault="00D5676E" w:rsidP="00A36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D5676E" w:rsidRPr="00662952" w:rsidRDefault="00D5676E" w:rsidP="00A36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</w:tcPr>
          <w:p w:rsidR="00D5676E" w:rsidRPr="00662952" w:rsidRDefault="00D5676E" w:rsidP="00A36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D5676E" w:rsidRPr="00662952" w:rsidRDefault="00D5676E" w:rsidP="00A36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D5676E" w:rsidTr="008D6579">
        <w:tc>
          <w:tcPr>
            <w:tcW w:w="567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676E" w:rsidRPr="00F04FF1" w:rsidRDefault="001667EB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рабочих программ воспитателей </w:t>
            </w:r>
          </w:p>
        </w:tc>
        <w:tc>
          <w:tcPr>
            <w:tcW w:w="1701" w:type="dxa"/>
            <w:gridSpan w:val="2"/>
          </w:tcPr>
          <w:p w:rsidR="00D5676E" w:rsidRPr="0079530A" w:rsidRDefault="00D5676E" w:rsidP="00A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676E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rPr>
          <w:trHeight w:val="21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5676E" w:rsidRPr="009B6F4B" w:rsidRDefault="00D5676E" w:rsidP="00A36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D5676E" w:rsidTr="00A36A9E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Открытые просмотры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9B277D" w:rsidRDefault="007448CA" w:rsidP="00A36A9E">
            <w:pPr>
              <w:pStyle w:val="TableParagraph"/>
              <w:ind w:right="208"/>
              <w:jc w:val="left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7448CA" w:rsidP="0074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7448CA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Физрук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09104D" w:rsidRDefault="00D5676E" w:rsidP="00A36A9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676E" w:rsidRDefault="00D5676E" w:rsidP="00A36A9E">
            <w:pPr>
              <w:pStyle w:val="TableParagraph"/>
              <w:tabs>
                <w:tab w:val="left" w:pos="211"/>
              </w:tabs>
              <w:spacing w:before="15" w:line="240" w:lineRule="auto"/>
              <w:jc w:val="both"/>
              <w:rPr>
                <w:sz w:val="24"/>
              </w:rPr>
            </w:pPr>
          </w:p>
          <w:p w:rsidR="00D5676E" w:rsidRPr="005D11E5" w:rsidRDefault="00D5676E" w:rsidP="00A36A9E">
            <w:pPr>
              <w:pStyle w:val="TableParagraph"/>
              <w:ind w:right="118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09104D" w:rsidRDefault="00D5676E" w:rsidP="00A36A9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676E" w:rsidRPr="009B6F4B" w:rsidRDefault="00D5676E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Конкурс, выставки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851094" w:rsidRDefault="007448CA" w:rsidP="00A36A9E">
            <w:pPr>
              <w:pStyle w:val="TableParagraph"/>
              <w:ind w:right="196"/>
              <w:jc w:val="left"/>
              <w:rPr>
                <w:sz w:val="24"/>
              </w:rPr>
            </w:pPr>
            <w:r w:rsidRPr="003F0DF6">
              <w:rPr>
                <w:color w:val="222222"/>
                <w:sz w:val="24"/>
                <w:szCs w:val="24"/>
              </w:rPr>
              <w:t>Конкурс ч</w:t>
            </w:r>
            <w:r>
              <w:rPr>
                <w:color w:val="222222"/>
                <w:sz w:val="24"/>
                <w:szCs w:val="24"/>
              </w:rPr>
              <w:t xml:space="preserve">тецов посвящается ко Дню Победы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7448CA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7448CA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D5676E" w:rsidRDefault="00D5676E" w:rsidP="00A36A9E">
            <w:pPr>
              <w:pStyle w:val="TableParagraph"/>
              <w:spacing w:line="237" w:lineRule="auto"/>
              <w:ind w:right="311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CC31F4" w:rsidRDefault="00D5676E" w:rsidP="00A36A9E">
            <w:pPr>
              <w:pStyle w:val="TableParagraph"/>
              <w:tabs>
                <w:tab w:val="left" w:pos="211"/>
                <w:tab w:val="left" w:pos="1855"/>
                <w:tab w:val="left" w:pos="2915"/>
                <w:tab w:val="left" w:pos="3390"/>
                <w:tab w:val="left" w:pos="4378"/>
                <w:tab w:val="left" w:pos="4833"/>
              </w:tabs>
              <w:spacing w:line="240" w:lineRule="auto"/>
              <w:ind w:right="16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rPr>
          <w:trHeight w:val="285"/>
        </w:trPr>
        <w:tc>
          <w:tcPr>
            <w:tcW w:w="567" w:type="dxa"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методическом кабинете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610BBA" w:rsidRDefault="008D6579" w:rsidP="00A36A9E">
            <w:pPr>
              <w:pStyle w:val="TableParagraph"/>
              <w:spacing w:before="27" w:line="237" w:lineRule="auto"/>
              <w:ind w:right="67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на Республикански</w:t>
            </w:r>
            <w:r w:rsidR="002C735D">
              <w:rPr>
                <w:sz w:val="24"/>
              </w:rPr>
              <w:t>й конкурс «Зеленая планета -2022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2C735D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6579">
              <w:rPr>
                <w:rFonts w:ascii="Times New Roman" w:hAnsi="Times New Roman" w:cs="Times New Roman"/>
                <w:sz w:val="24"/>
                <w:szCs w:val="24"/>
              </w:rPr>
              <w:t>прел</w:t>
            </w:r>
            <w:r w:rsidR="007448C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Default="008D6579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8D6579" w:rsidRPr="0079530A" w:rsidRDefault="008D6579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Музрук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c>
          <w:tcPr>
            <w:tcW w:w="567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676E" w:rsidRPr="00851094" w:rsidRDefault="001667EB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коллективным договором</w:t>
            </w:r>
            <w:r w:rsidR="00056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5676E" w:rsidRPr="0079530A" w:rsidRDefault="008D6579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76E" w:rsidRPr="0079530A" w:rsidRDefault="008D6579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c>
          <w:tcPr>
            <w:tcW w:w="567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Общие мероприятия для детей</w:t>
            </w:r>
          </w:p>
        </w:tc>
        <w:tc>
          <w:tcPr>
            <w:tcW w:w="6379" w:type="dxa"/>
          </w:tcPr>
          <w:p w:rsidR="007448CA" w:rsidRPr="007448CA" w:rsidRDefault="007448CA" w:rsidP="007448CA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448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Экологический праздник, посвященный Дню Земли</w:t>
            </w:r>
          </w:p>
          <w:p w:rsidR="007448CA" w:rsidRDefault="007448CA" w:rsidP="00A36A9E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Спортивный праздник "День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здоровья"</w:t>
            </w:r>
          </w:p>
          <w:p w:rsidR="00D5676E" w:rsidRPr="007448CA" w:rsidRDefault="007448CA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посвященный Дню космонавтики</w:t>
            </w:r>
          </w:p>
        </w:tc>
        <w:tc>
          <w:tcPr>
            <w:tcW w:w="1559" w:type="dxa"/>
          </w:tcPr>
          <w:p w:rsidR="00D5676E" w:rsidRPr="0079530A" w:rsidRDefault="007448CA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gridSpan w:val="2"/>
          </w:tcPr>
          <w:p w:rsidR="00D5676E" w:rsidRDefault="007448CA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448CA" w:rsidRPr="0079530A" w:rsidRDefault="007448CA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Музрук </w:t>
            </w:r>
          </w:p>
        </w:tc>
        <w:tc>
          <w:tcPr>
            <w:tcW w:w="2268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c>
          <w:tcPr>
            <w:tcW w:w="567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379" w:type="dxa"/>
          </w:tcPr>
          <w:p w:rsidR="008D6579" w:rsidRPr="00D5676E" w:rsidRDefault="008D6579" w:rsidP="00A36A9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 для родителей</w:t>
            </w:r>
            <w:r w:rsidR="000569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c>
          <w:tcPr>
            <w:tcW w:w="567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социумом</w:t>
            </w:r>
          </w:p>
        </w:tc>
        <w:tc>
          <w:tcPr>
            <w:tcW w:w="6379" w:type="dxa"/>
          </w:tcPr>
          <w:p w:rsidR="00D5676E" w:rsidRPr="00015A2B" w:rsidRDefault="006849D5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школу</w:t>
            </w:r>
          </w:p>
        </w:tc>
        <w:tc>
          <w:tcPr>
            <w:tcW w:w="1559" w:type="dxa"/>
          </w:tcPr>
          <w:p w:rsidR="00D5676E" w:rsidRPr="0079530A" w:rsidRDefault="006849D5" w:rsidP="0068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gridSpan w:val="2"/>
          </w:tcPr>
          <w:p w:rsidR="00D5676E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8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D5" w:rsidTr="00A36A9E">
        <w:trPr>
          <w:trHeight w:val="1109"/>
        </w:trPr>
        <w:tc>
          <w:tcPr>
            <w:tcW w:w="567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ДОУ</w:t>
            </w:r>
          </w:p>
        </w:tc>
        <w:tc>
          <w:tcPr>
            <w:tcW w:w="6379" w:type="dxa"/>
          </w:tcPr>
          <w:p w:rsidR="006849D5" w:rsidRPr="00224E0A" w:rsidRDefault="006849D5" w:rsidP="0056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1559" w:type="dxa"/>
          </w:tcPr>
          <w:p w:rsidR="006849D5" w:rsidRPr="0079530A" w:rsidRDefault="006849D5" w:rsidP="0068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gridSpan w:val="2"/>
          </w:tcPr>
          <w:p w:rsidR="006849D5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8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D5" w:rsidTr="00A36A9E">
        <w:tc>
          <w:tcPr>
            <w:tcW w:w="567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хозяйственная работа </w:t>
            </w:r>
          </w:p>
        </w:tc>
        <w:tc>
          <w:tcPr>
            <w:tcW w:w="6379" w:type="dxa"/>
          </w:tcPr>
          <w:p w:rsidR="006849D5" w:rsidRDefault="006849D5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помещений ДОУ (мытье окон).</w:t>
            </w:r>
          </w:p>
          <w:p w:rsidR="006849D5" w:rsidRPr="009B6F4B" w:rsidRDefault="006849D5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по благоустройству территории, участков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(уборка мусора).</w:t>
            </w:r>
          </w:p>
        </w:tc>
        <w:tc>
          <w:tcPr>
            <w:tcW w:w="1559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2126" w:type="dxa"/>
            <w:gridSpan w:val="2"/>
          </w:tcPr>
          <w:p w:rsidR="006849D5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6849D5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D5" w:rsidTr="00A36A9E">
        <w:tc>
          <w:tcPr>
            <w:tcW w:w="567" w:type="dxa"/>
          </w:tcPr>
          <w:p w:rsidR="006849D5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</w:tcPr>
          <w:p w:rsidR="006849D5" w:rsidRDefault="006849D5" w:rsidP="00A36A9E">
            <w:pPr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Информационное обеспечение</w:t>
            </w:r>
          </w:p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849D5" w:rsidRPr="0009104D" w:rsidRDefault="006849D5" w:rsidP="007448CA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Размещение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сайте информации о проведении </w:t>
            </w:r>
            <w:r w:rsidRPr="0009104D">
              <w:rPr>
                <w:rFonts w:ascii="Times New Roman" w:hAnsi="Times New Roman"/>
                <w:sz w:val="24"/>
                <w:szCs w:val="24"/>
              </w:rPr>
              <w:t>утренников.</w:t>
            </w:r>
          </w:p>
          <w:p w:rsidR="006849D5" w:rsidRPr="00CC31F4" w:rsidRDefault="006849D5" w:rsidP="007448CA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49D5" w:rsidRPr="0079530A" w:rsidRDefault="006849D5" w:rsidP="00A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68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76E" w:rsidRDefault="00D5676E" w:rsidP="00D5676E"/>
    <w:p w:rsidR="00D5676E" w:rsidRDefault="00D5676E" w:rsidP="00D5676E"/>
    <w:p w:rsidR="00D5676E" w:rsidRDefault="00D5676E" w:rsidP="00D5676E"/>
    <w:p w:rsidR="00D5676E" w:rsidRDefault="00D5676E" w:rsidP="00D5676E"/>
    <w:p w:rsidR="00D5676E" w:rsidRDefault="00D5676E" w:rsidP="00D5676E"/>
    <w:p w:rsidR="00D5676E" w:rsidRDefault="00D5676E" w:rsidP="00D5676E"/>
    <w:p w:rsidR="00D5676E" w:rsidRDefault="00D5676E" w:rsidP="00D5676E"/>
    <w:p w:rsidR="00D5676E" w:rsidRDefault="00D5676E" w:rsidP="00D5676E"/>
    <w:p w:rsidR="00D5676E" w:rsidRDefault="00D5676E" w:rsidP="00D5676E"/>
    <w:p w:rsidR="00D5676E" w:rsidRDefault="00D5676E" w:rsidP="00D5676E"/>
    <w:p w:rsidR="00D5676E" w:rsidRDefault="00D5676E" w:rsidP="00D5676E"/>
    <w:p w:rsidR="00D5676E" w:rsidRDefault="00D5676E" w:rsidP="00D5676E"/>
    <w:p w:rsidR="002C735D" w:rsidRDefault="002C735D" w:rsidP="00D5676E"/>
    <w:p w:rsidR="002C735D" w:rsidRDefault="002C735D" w:rsidP="00D5676E"/>
    <w:p w:rsidR="002C735D" w:rsidRDefault="002C735D" w:rsidP="00D5676E"/>
    <w:p w:rsidR="002C735D" w:rsidRDefault="002C735D" w:rsidP="00D5676E"/>
    <w:p w:rsidR="00D5676E" w:rsidRDefault="00D5676E" w:rsidP="00D5676E"/>
    <w:p w:rsidR="00D5676E" w:rsidRPr="00662952" w:rsidRDefault="000A1657" w:rsidP="00D5676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май месяц 2022</w:t>
      </w:r>
      <w:r w:rsidR="00D567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593" w:type="dxa"/>
        <w:tblInd w:w="-743" w:type="dxa"/>
        <w:tblLayout w:type="fixed"/>
        <w:tblLook w:val="04A0"/>
      </w:tblPr>
      <w:tblGrid>
        <w:gridCol w:w="567"/>
        <w:gridCol w:w="2694"/>
        <w:gridCol w:w="6379"/>
        <w:gridCol w:w="1559"/>
        <w:gridCol w:w="2126"/>
        <w:gridCol w:w="2268"/>
      </w:tblGrid>
      <w:tr w:rsidR="00D5676E" w:rsidTr="00A36A9E">
        <w:tc>
          <w:tcPr>
            <w:tcW w:w="567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D5676E" w:rsidRPr="00662952" w:rsidRDefault="00D5676E" w:rsidP="00A36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плана</w:t>
            </w:r>
          </w:p>
        </w:tc>
        <w:tc>
          <w:tcPr>
            <w:tcW w:w="6379" w:type="dxa"/>
          </w:tcPr>
          <w:p w:rsidR="00D5676E" w:rsidRPr="00662952" w:rsidRDefault="00D5676E" w:rsidP="00A36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D5676E" w:rsidRPr="00662952" w:rsidRDefault="00D5676E" w:rsidP="00A36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D5676E" w:rsidRPr="00662952" w:rsidRDefault="00D5676E" w:rsidP="00A36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</w:tcPr>
          <w:p w:rsidR="00D5676E" w:rsidRPr="00662952" w:rsidRDefault="00D5676E" w:rsidP="00A36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D5676E" w:rsidRPr="00662952" w:rsidRDefault="00D5676E" w:rsidP="00A36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52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D5676E" w:rsidTr="00A36A9E">
        <w:tc>
          <w:tcPr>
            <w:tcW w:w="567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0169F" w:rsidRPr="00C740BC" w:rsidRDefault="00C740BC" w:rsidP="00C74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169F" w:rsidRPr="00C740BC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Профсоюзное собрание </w:t>
            </w:r>
          </w:p>
          <w:p w:rsidR="0020169F" w:rsidRPr="0020169F" w:rsidRDefault="00C740BC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169F">
              <w:rPr>
                <w:rFonts w:ascii="Times New Roman" w:hAnsi="Times New Roman" w:cs="Times New Roman"/>
                <w:sz w:val="24"/>
                <w:szCs w:val="24"/>
              </w:rPr>
              <w:t>«Отчет о работе за 2020-2021 учебный год</w:t>
            </w:r>
            <w:r w:rsidR="0020169F" w:rsidRPr="00201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676E" w:rsidRDefault="001667EB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годового плана. Аналитическая справка</w:t>
            </w:r>
          </w:p>
          <w:p w:rsidR="001667EB" w:rsidRDefault="001667EB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образования</w:t>
            </w:r>
          </w:p>
          <w:p w:rsidR="00C740BC" w:rsidRPr="00F04FF1" w:rsidRDefault="00C740BC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938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отчёт о результативности работы</w:t>
            </w:r>
          </w:p>
        </w:tc>
        <w:tc>
          <w:tcPr>
            <w:tcW w:w="1559" w:type="dxa"/>
          </w:tcPr>
          <w:p w:rsidR="00D5676E" w:rsidRPr="0079530A" w:rsidRDefault="0020169F" w:rsidP="00A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</w:tc>
        <w:tc>
          <w:tcPr>
            <w:tcW w:w="2126" w:type="dxa"/>
          </w:tcPr>
          <w:p w:rsidR="00D5676E" w:rsidRDefault="001667EB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667EB" w:rsidRDefault="0020169F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профсоюза</w:t>
            </w:r>
          </w:p>
          <w:p w:rsidR="001667EB" w:rsidRPr="0079530A" w:rsidRDefault="001667EB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rPr>
          <w:trHeight w:val="21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5676E" w:rsidRPr="009B6F4B" w:rsidRDefault="00D5676E" w:rsidP="00A36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F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D5676E" w:rsidTr="00A36A9E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Открытые просмотры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9B277D" w:rsidRDefault="0020169F" w:rsidP="00A36A9E">
            <w:pPr>
              <w:pStyle w:val="TableParagraph"/>
              <w:ind w:right="208"/>
              <w:jc w:val="left"/>
              <w:rPr>
                <w:sz w:val="24"/>
              </w:rPr>
            </w:pPr>
            <w:r>
              <w:rPr>
                <w:sz w:val="24"/>
              </w:rPr>
              <w:t>Отчетный концерт кружковой работы «Светик – семицветик», «Сказочный 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B33272" w:rsidP="006F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E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0E9C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Default="00B33272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B33272" w:rsidRPr="0079530A" w:rsidRDefault="00B33272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09104D" w:rsidRDefault="00D5676E" w:rsidP="00A36A9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676E" w:rsidRDefault="00D5676E" w:rsidP="00A36A9E">
            <w:pPr>
              <w:pStyle w:val="TableParagraph"/>
              <w:tabs>
                <w:tab w:val="left" w:pos="211"/>
              </w:tabs>
              <w:spacing w:before="15" w:line="240" w:lineRule="auto"/>
              <w:jc w:val="both"/>
              <w:rPr>
                <w:sz w:val="24"/>
              </w:rPr>
            </w:pPr>
          </w:p>
          <w:p w:rsidR="00D5676E" w:rsidRPr="005D11E5" w:rsidRDefault="00D5676E" w:rsidP="00A36A9E">
            <w:pPr>
              <w:pStyle w:val="TableParagraph"/>
              <w:ind w:right="118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09104D" w:rsidRDefault="00D5676E" w:rsidP="00A36A9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5676E" w:rsidRPr="009B6F4B" w:rsidRDefault="00D5676E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Конкурс, выставки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851094" w:rsidRDefault="0020169F" w:rsidP="00A36A9E">
            <w:pPr>
              <w:pStyle w:val="TableParagraph"/>
              <w:ind w:right="196"/>
              <w:jc w:val="left"/>
              <w:rPr>
                <w:sz w:val="24"/>
              </w:rPr>
            </w:pPr>
            <w:r w:rsidRPr="0020169F">
              <w:rPr>
                <w:sz w:val="24"/>
              </w:rPr>
              <w:t>Выставка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детских рисунков «Открытка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20169F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6E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D5676E" w:rsidRDefault="00D5676E" w:rsidP="00A36A9E">
            <w:pPr>
              <w:pStyle w:val="TableParagraph"/>
              <w:spacing w:line="237" w:lineRule="auto"/>
              <w:ind w:right="311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5676E" w:rsidRPr="0079530A" w:rsidRDefault="00D5676E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93481C" w:rsidRDefault="006F0E9C" w:rsidP="0074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Итоговый педсовет «Подведение итогов работы детского сада в 2021/2022 учебном году»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rPr>
          <w:trHeight w:val="285"/>
        </w:trPr>
        <w:tc>
          <w:tcPr>
            <w:tcW w:w="567" w:type="dxa"/>
            <w:tcBorders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методическом кабинете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610BBA" w:rsidRDefault="006F0E9C" w:rsidP="00A36A9E">
            <w:pPr>
              <w:pStyle w:val="TableParagraph"/>
              <w:spacing w:before="27" w:line="237" w:lineRule="auto"/>
              <w:ind w:right="6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деятельности педагогов за учебный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9C" w:rsidTr="00A36A9E">
        <w:tc>
          <w:tcPr>
            <w:tcW w:w="567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F0E9C" w:rsidRPr="00851094" w:rsidRDefault="006F0E9C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финансовыми документами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F0E9C" w:rsidRPr="0079530A" w:rsidRDefault="0074466D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0E9C" w:rsidRPr="0079530A" w:rsidRDefault="006F0E9C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D5" w:rsidTr="00A36A9E">
        <w:tc>
          <w:tcPr>
            <w:tcW w:w="567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Общие мероприятия для детей</w:t>
            </w:r>
          </w:p>
        </w:tc>
        <w:tc>
          <w:tcPr>
            <w:tcW w:w="6379" w:type="dxa"/>
          </w:tcPr>
          <w:p w:rsidR="006849D5" w:rsidRDefault="006849D5" w:rsidP="0056475A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Праздник, посвященный Дню Победы в ВОВ   </w:t>
            </w:r>
          </w:p>
          <w:p w:rsidR="006849D5" w:rsidRPr="003F0DF6" w:rsidRDefault="006849D5" w:rsidP="006849D5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F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Выпускной бал</w:t>
            </w:r>
          </w:p>
        </w:tc>
        <w:tc>
          <w:tcPr>
            <w:tcW w:w="1559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:rsidR="006849D5" w:rsidRDefault="006849D5" w:rsidP="006F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849D5" w:rsidRPr="0079530A" w:rsidRDefault="006849D5" w:rsidP="006F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D5" w:rsidTr="00A36A9E">
        <w:tc>
          <w:tcPr>
            <w:tcW w:w="567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379" w:type="dxa"/>
          </w:tcPr>
          <w:p w:rsidR="006849D5" w:rsidRDefault="006849D5" w:rsidP="00A36A9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в группах</w:t>
            </w:r>
          </w:p>
          <w:p w:rsidR="006849D5" w:rsidRPr="00D5676E" w:rsidRDefault="006849D5" w:rsidP="00A36A9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подведение итогов работы за учебный год</w:t>
            </w:r>
          </w:p>
        </w:tc>
        <w:tc>
          <w:tcPr>
            <w:tcW w:w="1559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:rsidR="006849D5" w:rsidRDefault="006849D5" w:rsidP="006F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849D5" w:rsidRPr="0079530A" w:rsidRDefault="006849D5" w:rsidP="006F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68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D5" w:rsidTr="00A36A9E">
        <w:tc>
          <w:tcPr>
            <w:tcW w:w="567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A">
              <w:rPr>
                <w:rFonts w:ascii="Times New Roman" w:hAnsi="Times New Roman" w:cs="Times New Roman"/>
                <w:sz w:val="24"/>
                <w:szCs w:val="24"/>
              </w:rPr>
              <w:t>Работа с социумом</w:t>
            </w:r>
          </w:p>
        </w:tc>
        <w:tc>
          <w:tcPr>
            <w:tcW w:w="6379" w:type="dxa"/>
          </w:tcPr>
          <w:p w:rsidR="006849D5" w:rsidRPr="00015A2B" w:rsidRDefault="006849D5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49D5" w:rsidRPr="0079530A" w:rsidRDefault="006849D5" w:rsidP="00A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D5" w:rsidTr="00A36A9E">
        <w:trPr>
          <w:trHeight w:val="1109"/>
        </w:trPr>
        <w:tc>
          <w:tcPr>
            <w:tcW w:w="567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ДОУ</w:t>
            </w:r>
          </w:p>
        </w:tc>
        <w:tc>
          <w:tcPr>
            <w:tcW w:w="6379" w:type="dxa"/>
          </w:tcPr>
          <w:p w:rsidR="006849D5" w:rsidRPr="0093481C" w:rsidRDefault="006849D5" w:rsidP="0068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1C">
              <w:rPr>
                <w:rFonts w:ascii="Times New Roman" w:hAnsi="Times New Roman" w:cs="Times New Roman"/>
                <w:sz w:val="24"/>
                <w:szCs w:val="24"/>
              </w:rPr>
              <w:t>Состояние учебно-материальной базы</w:t>
            </w:r>
          </w:p>
        </w:tc>
        <w:tc>
          <w:tcPr>
            <w:tcW w:w="1559" w:type="dxa"/>
          </w:tcPr>
          <w:p w:rsidR="006849D5" w:rsidRPr="0079530A" w:rsidRDefault="006849D5" w:rsidP="00A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2268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D5" w:rsidTr="00A36A9E">
        <w:tc>
          <w:tcPr>
            <w:tcW w:w="567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хозяйственная работа </w:t>
            </w:r>
          </w:p>
        </w:tc>
        <w:tc>
          <w:tcPr>
            <w:tcW w:w="6379" w:type="dxa"/>
          </w:tcPr>
          <w:p w:rsidR="006849D5" w:rsidRDefault="006849D5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текущих ремонтных работ в летний период </w:t>
            </w:r>
          </w:p>
          <w:p w:rsidR="006849D5" w:rsidRPr="009B6F4B" w:rsidRDefault="006849D5" w:rsidP="00A3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49D5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2268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D5" w:rsidTr="00A36A9E">
        <w:tc>
          <w:tcPr>
            <w:tcW w:w="567" w:type="dxa"/>
          </w:tcPr>
          <w:p w:rsidR="006849D5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849D5" w:rsidRDefault="006849D5" w:rsidP="00A36A9E">
            <w:pPr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Информационное обеспечение</w:t>
            </w:r>
          </w:p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849D5" w:rsidRPr="0009104D" w:rsidRDefault="006849D5" w:rsidP="007448CA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04D">
              <w:rPr>
                <w:rFonts w:ascii="Times New Roman" w:hAnsi="Times New Roman"/>
                <w:sz w:val="24"/>
                <w:szCs w:val="24"/>
              </w:rPr>
              <w:t>Размещение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сайте информации о проведении </w:t>
            </w:r>
            <w:r w:rsidRPr="0009104D">
              <w:rPr>
                <w:rFonts w:ascii="Times New Roman" w:hAnsi="Times New Roman"/>
                <w:sz w:val="24"/>
                <w:szCs w:val="24"/>
              </w:rPr>
              <w:t>утренников.</w:t>
            </w:r>
          </w:p>
          <w:p w:rsidR="006849D5" w:rsidRPr="00CC31F4" w:rsidRDefault="006849D5" w:rsidP="007448CA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49D5" w:rsidRPr="0079530A" w:rsidRDefault="006849D5" w:rsidP="006F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68" w:type="dxa"/>
          </w:tcPr>
          <w:p w:rsidR="006849D5" w:rsidRPr="0079530A" w:rsidRDefault="006849D5" w:rsidP="00A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76E" w:rsidRDefault="00D5676E" w:rsidP="00D5676E"/>
    <w:p w:rsidR="00D5676E" w:rsidRDefault="00D5676E" w:rsidP="00D5676E"/>
    <w:p w:rsidR="0046100F" w:rsidRDefault="0046100F"/>
    <w:sectPr w:rsidR="0046100F" w:rsidSect="000721E3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776" w:rsidRDefault="00713776" w:rsidP="00662952">
      <w:pPr>
        <w:spacing w:after="0" w:line="240" w:lineRule="auto"/>
      </w:pPr>
      <w:r>
        <w:separator/>
      </w:r>
    </w:p>
  </w:endnote>
  <w:endnote w:type="continuationSeparator" w:id="1">
    <w:p w:rsidR="00713776" w:rsidRDefault="00713776" w:rsidP="0066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6514"/>
      <w:docPartObj>
        <w:docPartGallery w:val="Page Numbers (Bottom of Page)"/>
        <w:docPartUnique/>
      </w:docPartObj>
    </w:sdtPr>
    <w:sdtContent>
      <w:p w:rsidR="007448CA" w:rsidRDefault="00C678A0">
        <w:pPr>
          <w:pStyle w:val="a7"/>
          <w:jc w:val="right"/>
        </w:pPr>
        <w:fldSimple w:instr=" PAGE   \* MERGEFORMAT ">
          <w:r w:rsidR="0074466D">
            <w:rPr>
              <w:noProof/>
            </w:rPr>
            <w:t>2</w:t>
          </w:r>
        </w:fldSimple>
      </w:p>
    </w:sdtContent>
  </w:sdt>
  <w:p w:rsidR="007448CA" w:rsidRDefault="007448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776" w:rsidRDefault="00713776" w:rsidP="00662952">
      <w:pPr>
        <w:spacing w:after="0" w:line="240" w:lineRule="auto"/>
      </w:pPr>
      <w:r>
        <w:separator/>
      </w:r>
    </w:p>
  </w:footnote>
  <w:footnote w:type="continuationSeparator" w:id="1">
    <w:p w:rsidR="00713776" w:rsidRDefault="00713776" w:rsidP="0066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8A8F3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252A4F"/>
    <w:multiLevelType w:val="hybridMultilevel"/>
    <w:tmpl w:val="CB1A3662"/>
    <w:lvl w:ilvl="0" w:tplc="E0580F40">
      <w:start w:val="1"/>
      <w:numFmt w:val="decimal"/>
      <w:lvlText w:val="%1."/>
      <w:lvlJc w:val="left"/>
      <w:pPr>
        <w:ind w:left="28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B2FD7C">
      <w:numFmt w:val="bullet"/>
      <w:lvlText w:val="•"/>
      <w:lvlJc w:val="left"/>
      <w:pPr>
        <w:ind w:left="563" w:hanging="183"/>
      </w:pPr>
      <w:rPr>
        <w:rFonts w:hint="default"/>
        <w:lang w:val="ru-RU" w:eastAsia="en-US" w:bidi="ar-SA"/>
      </w:rPr>
    </w:lvl>
    <w:lvl w:ilvl="2" w:tplc="46ACA0E8">
      <w:numFmt w:val="bullet"/>
      <w:lvlText w:val="•"/>
      <w:lvlJc w:val="left"/>
      <w:pPr>
        <w:ind w:left="1106" w:hanging="183"/>
      </w:pPr>
      <w:rPr>
        <w:rFonts w:hint="default"/>
        <w:lang w:val="ru-RU" w:eastAsia="en-US" w:bidi="ar-SA"/>
      </w:rPr>
    </w:lvl>
    <w:lvl w:ilvl="3" w:tplc="5B82243C">
      <w:numFmt w:val="bullet"/>
      <w:lvlText w:val="•"/>
      <w:lvlJc w:val="left"/>
      <w:pPr>
        <w:ind w:left="1649" w:hanging="183"/>
      </w:pPr>
      <w:rPr>
        <w:rFonts w:hint="default"/>
        <w:lang w:val="ru-RU" w:eastAsia="en-US" w:bidi="ar-SA"/>
      </w:rPr>
    </w:lvl>
    <w:lvl w:ilvl="4" w:tplc="9BC6A01A">
      <w:numFmt w:val="bullet"/>
      <w:lvlText w:val="•"/>
      <w:lvlJc w:val="left"/>
      <w:pPr>
        <w:ind w:left="2192" w:hanging="183"/>
      </w:pPr>
      <w:rPr>
        <w:rFonts w:hint="default"/>
        <w:lang w:val="ru-RU" w:eastAsia="en-US" w:bidi="ar-SA"/>
      </w:rPr>
    </w:lvl>
    <w:lvl w:ilvl="5" w:tplc="97DECD78">
      <w:numFmt w:val="bullet"/>
      <w:lvlText w:val="•"/>
      <w:lvlJc w:val="left"/>
      <w:pPr>
        <w:ind w:left="2735" w:hanging="183"/>
      </w:pPr>
      <w:rPr>
        <w:rFonts w:hint="default"/>
        <w:lang w:val="ru-RU" w:eastAsia="en-US" w:bidi="ar-SA"/>
      </w:rPr>
    </w:lvl>
    <w:lvl w:ilvl="6" w:tplc="F4305CA6">
      <w:numFmt w:val="bullet"/>
      <w:lvlText w:val="•"/>
      <w:lvlJc w:val="left"/>
      <w:pPr>
        <w:ind w:left="3278" w:hanging="183"/>
      </w:pPr>
      <w:rPr>
        <w:rFonts w:hint="default"/>
        <w:lang w:val="ru-RU" w:eastAsia="en-US" w:bidi="ar-SA"/>
      </w:rPr>
    </w:lvl>
    <w:lvl w:ilvl="7" w:tplc="E0663C64">
      <w:numFmt w:val="bullet"/>
      <w:lvlText w:val="•"/>
      <w:lvlJc w:val="left"/>
      <w:pPr>
        <w:ind w:left="3821" w:hanging="183"/>
      </w:pPr>
      <w:rPr>
        <w:rFonts w:hint="default"/>
        <w:lang w:val="ru-RU" w:eastAsia="en-US" w:bidi="ar-SA"/>
      </w:rPr>
    </w:lvl>
    <w:lvl w:ilvl="8" w:tplc="29D66524">
      <w:numFmt w:val="bullet"/>
      <w:lvlText w:val="•"/>
      <w:lvlJc w:val="left"/>
      <w:pPr>
        <w:ind w:left="4364" w:hanging="183"/>
      </w:pPr>
      <w:rPr>
        <w:rFonts w:hint="default"/>
        <w:lang w:val="ru-RU" w:eastAsia="en-US" w:bidi="ar-SA"/>
      </w:rPr>
    </w:lvl>
  </w:abstractNum>
  <w:abstractNum w:abstractNumId="2">
    <w:nsid w:val="1D3F2419"/>
    <w:multiLevelType w:val="hybridMultilevel"/>
    <w:tmpl w:val="318C22E8"/>
    <w:lvl w:ilvl="0" w:tplc="416AE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57595"/>
    <w:multiLevelType w:val="hybridMultilevel"/>
    <w:tmpl w:val="47AC15A2"/>
    <w:lvl w:ilvl="0" w:tplc="5AF83C2A">
      <w:start w:val="2"/>
      <w:numFmt w:val="decimal"/>
      <w:lvlText w:val="%1."/>
      <w:lvlJc w:val="left"/>
      <w:pPr>
        <w:ind w:left="739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18A9FE">
      <w:numFmt w:val="bullet"/>
      <w:lvlText w:val="•"/>
      <w:lvlJc w:val="left"/>
      <w:pPr>
        <w:ind w:left="1153" w:hanging="183"/>
      </w:pPr>
      <w:rPr>
        <w:rFonts w:hint="default"/>
        <w:lang w:val="ru-RU" w:eastAsia="en-US" w:bidi="ar-SA"/>
      </w:rPr>
    </w:lvl>
    <w:lvl w:ilvl="2" w:tplc="E362D770">
      <w:numFmt w:val="bullet"/>
      <w:lvlText w:val="•"/>
      <w:lvlJc w:val="left"/>
      <w:pPr>
        <w:ind w:left="1566" w:hanging="183"/>
      </w:pPr>
      <w:rPr>
        <w:rFonts w:hint="default"/>
        <w:lang w:val="ru-RU" w:eastAsia="en-US" w:bidi="ar-SA"/>
      </w:rPr>
    </w:lvl>
    <w:lvl w:ilvl="3" w:tplc="7EC6047A">
      <w:numFmt w:val="bullet"/>
      <w:lvlText w:val="•"/>
      <w:lvlJc w:val="left"/>
      <w:pPr>
        <w:ind w:left="1980" w:hanging="183"/>
      </w:pPr>
      <w:rPr>
        <w:rFonts w:hint="default"/>
        <w:lang w:val="ru-RU" w:eastAsia="en-US" w:bidi="ar-SA"/>
      </w:rPr>
    </w:lvl>
    <w:lvl w:ilvl="4" w:tplc="F7A4D4AC">
      <w:numFmt w:val="bullet"/>
      <w:lvlText w:val="•"/>
      <w:lvlJc w:val="left"/>
      <w:pPr>
        <w:ind w:left="2393" w:hanging="183"/>
      </w:pPr>
      <w:rPr>
        <w:rFonts w:hint="default"/>
        <w:lang w:val="ru-RU" w:eastAsia="en-US" w:bidi="ar-SA"/>
      </w:rPr>
    </w:lvl>
    <w:lvl w:ilvl="5" w:tplc="84CC1D10">
      <w:numFmt w:val="bullet"/>
      <w:lvlText w:val="•"/>
      <w:lvlJc w:val="left"/>
      <w:pPr>
        <w:ind w:left="2807" w:hanging="183"/>
      </w:pPr>
      <w:rPr>
        <w:rFonts w:hint="default"/>
        <w:lang w:val="ru-RU" w:eastAsia="en-US" w:bidi="ar-SA"/>
      </w:rPr>
    </w:lvl>
    <w:lvl w:ilvl="6" w:tplc="57F4BBEE">
      <w:numFmt w:val="bullet"/>
      <w:lvlText w:val="•"/>
      <w:lvlJc w:val="left"/>
      <w:pPr>
        <w:ind w:left="3220" w:hanging="183"/>
      </w:pPr>
      <w:rPr>
        <w:rFonts w:hint="default"/>
        <w:lang w:val="ru-RU" w:eastAsia="en-US" w:bidi="ar-SA"/>
      </w:rPr>
    </w:lvl>
    <w:lvl w:ilvl="7" w:tplc="4EA691EC">
      <w:numFmt w:val="bullet"/>
      <w:lvlText w:val="•"/>
      <w:lvlJc w:val="left"/>
      <w:pPr>
        <w:ind w:left="3633" w:hanging="183"/>
      </w:pPr>
      <w:rPr>
        <w:rFonts w:hint="default"/>
        <w:lang w:val="ru-RU" w:eastAsia="en-US" w:bidi="ar-SA"/>
      </w:rPr>
    </w:lvl>
    <w:lvl w:ilvl="8" w:tplc="7A9A0BF6">
      <w:numFmt w:val="bullet"/>
      <w:lvlText w:val="•"/>
      <w:lvlJc w:val="left"/>
      <w:pPr>
        <w:ind w:left="4047" w:hanging="183"/>
      </w:pPr>
      <w:rPr>
        <w:rFonts w:hint="default"/>
        <w:lang w:val="ru-RU" w:eastAsia="en-US" w:bidi="ar-SA"/>
      </w:rPr>
    </w:lvl>
  </w:abstractNum>
  <w:abstractNum w:abstractNumId="4">
    <w:nsid w:val="2854649C"/>
    <w:multiLevelType w:val="hybridMultilevel"/>
    <w:tmpl w:val="23B8CE2E"/>
    <w:lvl w:ilvl="0" w:tplc="52B69FDA">
      <w:start w:val="2"/>
      <w:numFmt w:val="decimal"/>
      <w:lvlText w:val="%1."/>
      <w:lvlJc w:val="left"/>
      <w:pPr>
        <w:ind w:left="22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726A16">
      <w:start w:val="1"/>
      <w:numFmt w:val="decimal"/>
      <w:lvlText w:val="%2."/>
      <w:lvlJc w:val="left"/>
      <w:pPr>
        <w:ind w:left="1118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6C455D0">
      <w:numFmt w:val="bullet"/>
      <w:lvlText w:val="•"/>
      <w:lvlJc w:val="left"/>
      <w:pPr>
        <w:ind w:left="1537" w:hanging="183"/>
      </w:pPr>
      <w:rPr>
        <w:rFonts w:hint="default"/>
        <w:lang w:val="ru-RU" w:eastAsia="en-US" w:bidi="ar-SA"/>
      </w:rPr>
    </w:lvl>
    <w:lvl w:ilvl="3" w:tplc="6B6465D6">
      <w:numFmt w:val="bullet"/>
      <w:lvlText w:val="•"/>
      <w:lvlJc w:val="left"/>
      <w:pPr>
        <w:ind w:left="1954" w:hanging="183"/>
      </w:pPr>
      <w:rPr>
        <w:rFonts w:hint="default"/>
        <w:lang w:val="ru-RU" w:eastAsia="en-US" w:bidi="ar-SA"/>
      </w:rPr>
    </w:lvl>
    <w:lvl w:ilvl="4" w:tplc="6072522A">
      <w:numFmt w:val="bullet"/>
      <w:lvlText w:val="•"/>
      <w:lvlJc w:val="left"/>
      <w:pPr>
        <w:ind w:left="2371" w:hanging="183"/>
      </w:pPr>
      <w:rPr>
        <w:rFonts w:hint="default"/>
        <w:lang w:val="ru-RU" w:eastAsia="en-US" w:bidi="ar-SA"/>
      </w:rPr>
    </w:lvl>
    <w:lvl w:ilvl="5" w:tplc="B094C406">
      <w:numFmt w:val="bullet"/>
      <w:lvlText w:val="•"/>
      <w:lvlJc w:val="left"/>
      <w:pPr>
        <w:ind w:left="2788" w:hanging="183"/>
      </w:pPr>
      <w:rPr>
        <w:rFonts w:hint="default"/>
        <w:lang w:val="ru-RU" w:eastAsia="en-US" w:bidi="ar-SA"/>
      </w:rPr>
    </w:lvl>
    <w:lvl w:ilvl="6" w:tplc="9110A080">
      <w:numFmt w:val="bullet"/>
      <w:lvlText w:val="•"/>
      <w:lvlJc w:val="left"/>
      <w:pPr>
        <w:ind w:left="3205" w:hanging="183"/>
      </w:pPr>
      <w:rPr>
        <w:rFonts w:hint="default"/>
        <w:lang w:val="ru-RU" w:eastAsia="en-US" w:bidi="ar-SA"/>
      </w:rPr>
    </w:lvl>
    <w:lvl w:ilvl="7" w:tplc="DFD6C1E6">
      <w:numFmt w:val="bullet"/>
      <w:lvlText w:val="•"/>
      <w:lvlJc w:val="left"/>
      <w:pPr>
        <w:ind w:left="3622" w:hanging="183"/>
      </w:pPr>
      <w:rPr>
        <w:rFonts w:hint="default"/>
        <w:lang w:val="ru-RU" w:eastAsia="en-US" w:bidi="ar-SA"/>
      </w:rPr>
    </w:lvl>
    <w:lvl w:ilvl="8" w:tplc="183E4FA0">
      <w:numFmt w:val="bullet"/>
      <w:lvlText w:val="•"/>
      <w:lvlJc w:val="left"/>
      <w:pPr>
        <w:ind w:left="4039" w:hanging="183"/>
      </w:pPr>
      <w:rPr>
        <w:rFonts w:hint="default"/>
        <w:lang w:val="ru-RU" w:eastAsia="en-US" w:bidi="ar-SA"/>
      </w:rPr>
    </w:lvl>
  </w:abstractNum>
  <w:abstractNum w:abstractNumId="5">
    <w:nsid w:val="289A6392"/>
    <w:multiLevelType w:val="hybridMultilevel"/>
    <w:tmpl w:val="8F006F6E"/>
    <w:lvl w:ilvl="0" w:tplc="0F962A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20A82"/>
    <w:multiLevelType w:val="hybridMultilevel"/>
    <w:tmpl w:val="957A12AE"/>
    <w:lvl w:ilvl="0" w:tplc="DA4E6C90">
      <w:start w:val="11"/>
      <w:numFmt w:val="decimal"/>
      <w:lvlText w:val="%1."/>
      <w:lvlJc w:val="left"/>
      <w:pPr>
        <w:ind w:left="1435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0EF01E">
      <w:start w:val="1"/>
      <w:numFmt w:val="decimal"/>
      <w:lvlText w:val="%2."/>
      <w:lvlJc w:val="left"/>
      <w:pPr>
        <w:ind w:left="146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26EEDE6">
      <w:numFmt w:val="bullet"/>
      <w:lvlText w:val="-"/>
      <w:lvlJc w:val="left"/>
      <w:pPr>
        <w:ind w:left="1012" w:hanging="152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3" w:tplc="1CC072F0">
      <w:numFmt w:val="bullet"/>
      <w:lvlText w:val="•"/>
      <w:lvlJc w:val="left"/>
      <w:pPr>
        <w:ind w:left="3359" w:hanging="152"/>
      </w:pPr>
      <w:rPr>
        <w:rFonts w:hint="default"/>
        <w:lang w:val="ru-RU" w:eastAsia="en-US" w:bidi="ar-SA"/>
      </w:rPr>
    </w:lvl>
    <w:lvl w:ilvl="4" w:tplc="D6FC0F06">
      <w:numFmt w:val="bullet"/>
      <w:lvlText w:val="•"/>
      <w:lvlJc w:val="left"/>
      <w:pPr>
        <w:ind w:left="5259" w:hanging="152"/>
      </w:pPr>
      <w:rPr>
        <w:rFonts w:hint="default"/>
        <w:lang w:val="ru-RU" w:eastAsia="en-US" w:bidi="ar-SA"/>
      </w:rPr>
    </w:lvl>
    <w:lvl w:ilvl="5" w:tplc="C778CE96">
      <w:numFmt w:val="bullet"/>
      <w:lvlText w:val="•"/>
      <w:lvlJc w:val="left"/>
      <w:pPr>
        <w:ind w:left="7159" w:hanging="152"/>
      </w:pPr>
      <w:rPr>
        <w:rFonts w:hint="default"/>
        <w:lang w:val="ru-RU" w:eastAsia="en-US" w:bidi="ar-SA"/>
      </w:rPr>
    </w:lvl>
    <w:lvl w:ilvl="6" w:tplc="DFC29FE4">
      <w:numFmt w:val="bullet"/>
      <w:lvlText w:val="•"/>
      <w:lvlJc w:val="left"/>
      <w:pPr>
        <w:ind w:left="9059" w:hanging="152"/>
      </w:pPr>
      <w:rPr>
        <w:rFonts w:hint="default"/>
        <w:lang w:val="ru-RU" w:eastAsia="en-US" w:bidi="ar-SA"/>
      </w:rPr>
    </w:lvl>
    <w:lvl w:ilvl="7" w:tplc="91C00E9C">
      <w:numFmt w:val="bullet"/>
      <w:lvlText w:val="•"/>
      <w:lvlJc w:val="left"/>
      <w:pPr>
        <w:ind w:left="10959" w:hanging="152"/>
      </w:pPr>
      <w:rPr>
        <w:rFonts w:hint="default"/>
        <w:lang w:val="ru-RU" w:eastAsia="en-US" w:bidi="ar-SA"/>
      </w:rPr>
    </w:lvl>
    <w:lvl w:ilvl="8" w:tplc="FA10DA16">
      <w:numFmt w:val="bullet"/>
      <w:lvlText w:val="•"/>
      <w:lvlJc w:val="left"/>
      <w:pPr>
        <w:ind w:left="12858" w:hanging="152"/>
      </w:pPr>
      <w:rPr>
        <w:rFonts w:hint="default"/>
        <w:lang w:val="ru-RU" w:eastAsia="en-US" w:bidi="ar-SA"/>
      </w:rPr>
    </w:lvl>
  </w:abstractNum>
  <w:abstractNum w:abstractNumId="7">
    <w:nsid w:val="2FD9670A"/>
    <w:multiLevelType w:val="hybridMultilevel"/>
    <w:tmpl w:val="8124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11BCD"/>
    <w:multiLevelType w:val="hybridMultilevel"/>
    <w:tmpl w:val="52D4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86220"/>
    <w:multiLevelType w:val="hybridMultilevel"/>
    <w:tmpl w:val="B828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63CA0"/>
    <w:multiLevelType w:val="hybridMultilevel"/>
    <w:tmpl w:val="8C04F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D207E"/>
    <w:multiLevelType w:val="hybridMultilevel"/>
    <w:tmpl w:val="E1203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37015"/>
    <w:multiLevelType w:val="hybridMultilevel"/>
    <w:tmpl w:val="6F34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D5F14"/>
    <w:multiLevelType w:val="hybridMultilevel"/>
    <w:tmpl w:val="742C1FF8"/>
    <w:lvl w:ilvl="0" w:tplc="C34003F4">
      <w:start w:val="2"/>
      <w:numFmt w:val="decimal"/>
      <w:lvlText w:val="%1."/>
      <w:lvlJc w:val="left"/>
      <w:pPr>
        <w:ind w:left="32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E2227A">
      <w:numFmt w:val="bullet"/>
      <w:lvlText w:val="•"/>
      <w:lvlJc w:val="left"/>
      <w:pPr>
        <w:ind w:left="858" w:hanging="183"/>
      </w:pPr>
      <w:rPr>
        <w:rFonts w:hint="default"/>
        <w:lang w:val="ru-RU" w:eastAsia="en-US" w:bidi="ar-SA"/>
      </w:rPr>
    </w:lvl>
    <w:lvl w:ilvl="2" w:tplc="F702CDC0">
      <w:numFmt w:val="bullet"/>
      <w:lvlText w:val="•"/>
      <w:lvlJc w:val="left"/>
      <w:pPr>
        <w:ind w:left="1381" w:hanging="183"/>
      </w:pPr>
      <w:rPr>
        <w:rFonts w:hint="default"/>
        <w:lang w:val="ru-RU" w:eastAsia="en-US" w:bidi="ar-SA"/>
      </w:rPr>
    </w:lvl>
    <w:lvl w:ilvl="3" w:tplc="E646A368">
      <w:numFmt w:val="bullet"/>
      <w:lvlText w:val="•"/>
      <w:lvlJc w:val="left"/>
      <w:pPr>
        <w:ind w:left="1904" w:hanging="183"/>
      </w:pPr>
      <w:rPr>
        <w:rFonts w:hint="default"/>
        <w:lang w:val="ru-RU" w:eastAsia="en-US" w:bidi="ar-SA"/>
      </w:rPr>
    </w:lvl>
    <w:lvl w:ilvl="4" w:tplc="6F22CA6A">
      <w:numFmt w:val="bullet"/>
      <w:lvlText w:val="•"/>
      <w:lvlJc w:val="left"/>
      <w:pPr>
        <w:ind w:left="2427" w:hanging="183"/>
      </w:pPr>
      <w:rPr>
        <w:rFonts w:hint="default"/>
        <w:lang w:val="ru-RU" w:eastAsia="en-US" w:bidi="ar-SA"/>
      </w:rPr>
    </w:lvl>
    <w:lvl w:ilvl="5" w:tplc="B8005800">
      <w:numFmt w:val="bullet"/>
      <w:lvlText w:val="•"/>
      <w:lvlJc w:val="left"/>
      <w:pPr>
        <w:ind w:left="2950" w:hanging="183"/>
      </w:pPr>
      <w:rPr>
        <w:rFonts w:hint="default"/>
        <w:lang w:val="ru-RU" w:eastAsia="en-US" w:bidi="ar-SA"/>
      </w:rPr>
    </w:lvl>
    <w:lvl w:ilvl="6" w:tplc="9412F9AE">
      <w:numFmt w:val="bullet"/>
      <w:lvlText w:val="•"/>
      <w:lvlJc w:val="left"/>
      <w:pPr>
        <w:ind w:left="3473" w:hanging="183"/>
      </w:pPr>
      <w:rPr>
        <w:rFonts w:hint="default"/>
        <w:lang w:val="ru-RU" w:eastAsia="en-US" w:bidi="ar-SA"/>
      </w:rPr>
    </w:lvl>
    <w:lvl w:ilvl="7" w:tplc="19866AFE">
      <w:numFmt w:val="bullet"/>
      <w:lvlText w:val="•"/>
      <w:lvlJc w:val="left"/>
      <w:pPr>
        <w:ind w:left="3996" w:hanging="183"/>
      </w:pPr>
      <w:rPr>
        <w:rFonts w:hint="default"/>
        <w:lang w:val="ru-RU" w:eastAsia="en-US" w:bidi="ar-SA"/>
      </w:rPr>
    </w:lvl>
    <w:lvl w:ilvl="8" w:tplc="1DF6A6C4">
      <w:numFmt w:val="bullet"/>
      <w:lvlText w:val="•"/>
      <w:lvlJc w:val="left"/>
      <w:pPr>
        <w:ind w:left="4519" w:hanging="183"/>
      </w:pPr>
      <w:rPr>
        <w:rFonts w:hint="default"/>
        <w:lang w:val="ru-RU" w:eastAsia="en-US" w:bidi="ar-SA"/>
      </w:rPr>
    </w:lvl>
  </w:abstractNum>
  <w:abstractNum w:abstractNumId="14">
    <w:nsid w:val="6DC8560E"/>
    <w:multiLevelType w:val="hybridMultilevel"/>
    <w:tmpl w:val="1F5A2F42"/>
    <w:lvl w:ilvl="0" w:tplc="6218A9F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51A39"/>
    <w:multiLevelType w:val="hybridMultilevel"/>
    <w:tmpl w:val="8036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2708D3"/>
    <w:multiLevelType w:val="hybridMultilevel"/>
    <w:tmpl w:val="742C1FF8"/>
    <w:lvl w:ilvl="0" w:tplc="C34003F4">
      <w:start w:val="2"/>
      <w:numFmt w:val="decimal"/>
      <w:lvlText w:val="%1."/>
      <w:lvlJc w:val="left"/>
      <w:pPr>
        <w:ind w:left="32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E2227A">
      <w:numFmt w:val="bullet"/>
      <w:lvlText w:val="•"/>
      <w:lvlJc w:val="left"/>
      <w:pPr>
        <w:ind w:left="858" w:hanging="183"/>
      </w:pPr>
      <w:rPr>
        <w:rFonts w:hint="default"/>
        <w:lang w:val="ru-RU" w:eastAsia="en-US" w:bidi="ar-SA"/>
      </w:rPr>
    </w:lvl>
    <w:lvl w:ilvl="2" w:tplc="F702CDC0">
      <w:numFmt w:val="bullet"/>
      <w:lvlText w:val="•"/>
      <w:lvlJc w:val="left"/>
      <w:pPr>
        <w:ind w:left="1381" w:hanging="183"/>
      </w:pPr>
      <w:rPr>
        <w:rFonts w:hint="default"/>
        <w:lang w:val="ru-RU" w:eastAsia="en-US" w:bidi="ar-SA"/>
      </w:rPr>
    </w:lvl>
    <w:lvl w:ilvl="3" w:tplc="E646A368">
      <w:numFmt w:val="bullet"/>
      <w:lvlText w:val="•"/>
      <w:lvlJc w:val="left"/>
      <w:pPr>
        <w:ind w:left="1904" w:hanging="183"/>
      </w:pPr>
      <w:rPr>
        <w:rFonts w:hint="default"/>
        <w:lang w:val="ru-RU" w:eastAsia="en-US" w:bidi="ar-SA"/>
      </w:rPr>
    </w:lvl>
    <w:lvl w:ilvl="4" w:tplc="6F22CA6A">
      <w:numFmt w:val="bullet"/>
      <w:lvlText w:val="•"/>
      <w:lvlJc w:val="left"/>
      <w:pPr>
        <w:ind w:left="2427" w:hanging="183"/>
      </w:pPr>
      <w:rPr>
        <w:rFonts w:hint="default"/>
        <w:lang w:val="ru-RU" w:eastAsia="en-US" w:bidi="ar-SA"/>
      </w:rPr>
    </w:lvl>
    <w:lvl w:ilvl="5" w:tplc="B8005800">
      <w:numFmt w:val="bullet"/>
      <w:lvlText w:val="•"/>
      <w:lvlJc w:val="left"/>
      <w:pPr>
        <w:ind w:left="2950" w:hanging="183"/>
      </w:pPr>
      <w:rPr>
        <w:rFonts w:hint="default"/>
        <w:lang w:val="ru-RU" w:eastAsia="en-US" w:bidi="ar-SA"/>
      </w:rPr>
    </w:lvl>
    <w:lvl w:ilvl="6" w:tplc="9412F9AE">
      <w:numFmt w:val="bullet"/>
      <w:lvlText w:val="•"/>
      <w:lvlJc w:val="left"/>
      <w:pPr>
        <w:ind w:left="3473" w:hanging="183"/>
      </w:pPr>
      <w:rPr>
        <w:rFonts w:hint="default"/>
        <w:lang w:val="ru-RU" w:eastAsia="en-US" w:bidi="ar-SA"/>
      </w:rPr>
    </w:lvl>
    <w:lvl w:ilvl="7" w:tplc="19866AFE">
      <w:numFmt w:val="bullet"/>
      <w:lvlText w:val="•"/>
      <w:lvlJc w:val="left"/>
      <w:pPr>
        <w:ind w:left="3996" w:hanging="183"/>
      </w:pPr>
      <w:rPr>
        <w:rFonts w:hint="default"/>
        <w:lang w:val="ru-RU" w:eastAsia="en-US" w:bidi="ar-SA"/>
      </w:rPr>
    </w:lvl>
    <w:lvl w:ilvl="8" w:tplc="1DF6A6C4">
      <w:numFmt w:val="bullet"/>
      <w:lvlText w:val="•"/>
      <w:lvlJc w:val="left"/>
      <w:pPr>
        <w:ind w:left="4519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14"/>
  </w:num>
  <w:num w:numId="6">
    <w:abstractNumId w:val="4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16"/>
  </w:num>
  <w:num w:numId="12">
    <w:abstractNumId w:val="12"/>
  </w:num>
  <w:num w:numId="13">
    <w:abstractNumId w:val="6"/>
  </w:num>
  <w:num w:numId="14">
    <w:abstractNumId w:val="13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09BD"/>
    <w:rsid w:val="00015A2B"/>
    <w:rsid w:val="00054B5E"/>
    <w:rsid w:val="00055697"/>
    <w:rsid w:val="0005691C"/>
    <w:rsid w:val="000721E3"/>
    <w:rsid w:val="00073CA4"/>
    <w:rsid w:val="00083692"/>
    <w:rsid w:val="000844D6"/>
    <w:rsid w:val="000A1657"/>
    <w:rsid w:val="000B6B50"/>
    <w:rsid w:val="000D36E3"/>
    <w:rsid w:val="000D6957"/>
    <w:rsid w:val="000E43ED"/>
    <w:rsid w:val="000E5796"/>
    <w:rsid w:val="00110B35"/>
    <w:rsid w:val="001667EB"/>
    <w:rsid w:val="001836DE"/>
    <w:rsid w:val="0020169F"/>
    <w:rsid w:val="00233154"/>
    <w:rsid w:val="00246AB2"/>
    <w:rsid w:val="002B7C36"/>
    <w:rsid w:val="002C735D"/>
    <w:rsid w:val="00323D67"/>
    <w:rsid w:val="00373711"/>
    <w:rsid w:val="00387AC3"/>
    <w:rsid w:val="003E740C"/>
    <w:rsid w:val="003F2890"/>
    <w:rsid w:val="00404B3E"/>
    <w:rsid w:val="004106DC"/>
    <w:rsid w:val="00414AEA"/>
    <w:rsid w:val="004269D7"/>
    <w:rsid w:val="004310C5"/>
    <w:rsid w:val="0046100F"/>
    <w:rsid w:val="004B054E"/>
    <w:rsid w:val="004E0B50"/>
    <w:rsid w:val="00562B76"/>
    <w:rsid w:val="00573488"/>
    <w:rsid w:val="005B2CA2"/>
    <w:rsid w:val="005C18B9"/>
    <w:rsid w:val="005D11E5"/>
    <w:rsid w:val="005E094D"/>
    <w:rsid w:val="00610BBA"/>
    <w:rsid w:val="00632CDE"/>
    <w:rsid w:val="0064565E"/>
    <w:rsid w:val="00662952"/>
    <w:rsid w:val="00663987"/>
    <w:rsid w:val="006709BD"/>
    <w:rsid w:val="006849D5"/>
    <w:rsid w:val="006B4841"/>
    <w:rsid w:val="006D11D0"/>
    <w:rsid w:val="006D6182"/>
    <w:rsid w:val="006F0E9C"/>
    <w:rsid w:val="0070493A"/>
    <w:rsid w:val="00712808"/>
    <w:rsid w:val="00713776"/>
    <w:rsid w:val="0074466D"/>
    <w:rsid w:val="007448CA"/>
    <w:rsid w:val="0079530A"/>
    <w:rsid w:val="00821542"/>
    <w:rsid w:val="0083228D"/>
    <w:rsid w:val="00851094"/>
    <w:rsid w:val="00851E6F"/>
    <w:rsid w:val="008A3954"/>
    <w:rsid w:val="008A6CEC"/>
    <w:rsid w:val="008C1F4D"/>
    <w:rsid w:val="008D6579"/>
    <w:rsid w:val="00911769"/>
    <w:rsid w:val="00942F17"/>
    <w:rsid w:val="00950F77"/>
    <w:rsid w:val="00960B42"/>
    <w:rsid w:val="0099047B"/>
    <w:rsid w:val="009B277D"/>
    <w:rsid w:val="009B6F4B"/>
    <w:rsid w:val="009C001D"/>
    <w:rsid w:val="009E45AE"/>
    <w:rsid w:val="00A36A9E"/>
    <w:rsid w:val="00A52C49"/>
    <w:rsid w:val="00A61172"/>
    <w:rsid w:val="00A77AAA"/>
    <w:rsid w:val="00A833C0"/>
    <w:rsid w:val="00A91D81"/>
    <w:rsid w:val="00AF38B4"/>
    <w:rsid w:val="00B21229"/>
    <w:rsid w:val="00B23E07"/>
    <w:rsid w:val="00B25576"/>
    <w:rsid w:val="00B33272"/>
    <w:rsid w:val="00B95667"/>
    <w:rsid w:val="00BF17D4"/>
    <w:rsid w:val="00BF3C39"/>
    <w:rsid w:val="00C31408"/>
    <w:rsid w:val="00C678A0"/>
    <w:rsid w:val="00C740BC"/>
    <w:rsid w:val="00CC31F4"/>
    <w:rsid w:val="00D51206"/>
    <w:rsid w:val="00D5676E"/>
    <w:rsid w:val="00D6745F"/>
    <w:rsid w:val="00D71C3B"/>
    <w:rsid w:val="00D934BD"/>
    <w:rsid w:val="00DF4E54"/>
    <w:rsid w:val="00E72CBA"/>
    <w:rsid w:val="00E752C0"/>
    <w:rsid w:val="00E90605"/>
    <w:rsid w:val="00EB01CF"/>
    <w:rsid w:val="00F03A0E"/>
    <w:rsid w:val="00F04FF1"/>
    <w:rsid w:val="00F05C8A"/>
    <w:rsid w:val="00F07120"/>
    <w:rsid w:val="00F144D9"/>
    <w:rsid w:val="00F455AC"/>
    <w:rsid w:val="00F4689F"/>
    <w:rsid w:val="00FB0CB6"/>
    <w:rsid w:val="00FE6D2D"/>
    <w:rsid w:val="00FF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06D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70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662952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semiHidden/>
    <w:unhideWhenUsed/>
    <w:rsid w:val="0066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662952"/>
  </w:style>
  <w:style w:type="paragraph" w:styleId="a7">
    <w:name w:val="footer"/>
    <w:basedOn w:val="a0"/>
    <w:link w:val="a8"/>
    <w:uiPriority w:val="99"/>
    <w:unhideWhenUsed/>
    <w:rsid w:val="0066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62952"/>
  </w:style>
  <w:style w:type="paragraph" w:customStyle="1" w:styleId="TableParagraph">
    <w:name w:val="Table Paragraph"/>
    <w:basedOn w:val="a0"/>
    <w:uiPriority w:val="1"/>
    <w:qFormat/>
    <w:rsid w:val="00A52C49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9">
    <w:name w:val="List Paragraph"/>
    <w:basedOn w:val="a0"/>
    <w:uiPriority w:val="1"/>
    <w:qFormat/>
    <w:rsid w:val="009B6F4B"/>
    <w:pPr>
      <w:ind w:left="720"/>
      <w:contextualSpacing/>
    </w:pPr>
  </w:style>
  <w:style w:type="character" w:styleId="aa">
    <w:name w:val="Hyperlink"/>
    <w:basedOn w:val="a1"/>
    <w:uiPriority w:val="99"/>
    <w:unhideWhenUsed/>
    <w:rsid w:val="00B21229"/>
    <w:rPr>
      <w:color w:val="0000FF"/>
      <w:u w:val="single"/>
    </w:rPr>
  </w:style>
  <w:style w:type="paragraph" w:customStyle="1" w:styleId="TOC1">
    <w:name w:val="TOC 1"/>
    <w:basedOn w:val="a0"/>
    <w:uiPriority w:val="1"/>
    <w:qFormat/>
    <w:rsid w:val="00B21229"/>
    <w:pPr>
      <w:widowControl w:val="0"/>
      <w:autoSpaceDE w:val="0"/>
      <w:autoSpaceDN w:val="0"/>
      <w:spacing w:before="163" w:after="0" w:line="240" w:lineRule="auto"/>
      <w:ind w:left="1046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32</cp:revision>
  <cp:lastPrinted>2021-08-29T05:53:00Z</cp:lastPrinted>
  <dcterms:created xsi:type="dcterms:W3CDTF">2020-10-31T01:51:00Z</dcterms:created>
  <dcterms:modified xsi:type="dcterms:W3CDTF">2021-08-29T23:05:00Z</dcterms:modified>
</cp:coreProperties>
</file>